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58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38AFD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非洲猪瘟无疫小区生猪“点对点”供粤备案企业名单</w:t>
      </w:r>
    </w:p>
    <w:p w14:paraId="72890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（第二十一批）</w:t>
      </w:r>
    </w:p>
    <w:p w14:paraId="395891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val="en-US" w:eastAsia="zh-CN"/>
        </w:rPr>
      </w:pPr>
    </w:p>
    <w:tbl>
      <w:tblPr>
        <w:tblStyle w:val="5"/>
        <w:tblW w:w="554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860"/>
        <w:gridCol w:w="2600"/>
        <w:gridCol w:w="2880"/>
        <w:gridCol w:w="3080"/>
        <w:gridCol w:w="3290"/>
        <w:gridCol w:w="1350"/>
      </w:tblGrid>
      <w:tr w14:paraId="09151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省份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养殖企业名称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养殖企业地址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屠宰企业名称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屠宰企业地址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9D33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8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C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4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信丰温氏畜牧有限公司（阳光猪场）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B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江西省赣州市信丰县古陂镇阳光村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8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E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6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2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8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9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6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6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5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韶关翁源县源源盛食品有限公司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E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广东省韶关市翁源县官渡镇原官渡水泥厂自编1号办公大楼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D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94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4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C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E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大余温氏畜牧有限公司（联合种猪场）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D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赣州市大余县青龙镇联合村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5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5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0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EAB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0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0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B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6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6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韶关翁源县源源盛食品有限公司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F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广东省韶关市翁源县官渡镇原官渡水泥厂自编1号办公大楼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C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69D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F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B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A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大余温氏畜牧有限公司（新城猪场）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F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赣州市大余县新城镇水西村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4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7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1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E29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F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3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8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2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韶关翁源县源源盛食品有限公司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9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广东省韶关市翁源县官渡镇原官渡水泥厂自编1号办公大楼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9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AE7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8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5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1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瑞金市鑫鼎生态农业有限公司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0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江西省瑞金市瑞林镇大坪村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9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普宁市康利发食品有限公司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D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普宁市下架山镇葵岭村宇埕片区20号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B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69B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3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0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7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B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D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普宁市顺利发食品有限公司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9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普宁市里湖镇寨洋村中心岗开发区1号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F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862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3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278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2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吉安县温氏畜牧有限公司安塘猪场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7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吉安市吉安县安塘乡畲族村委塘洲村小组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A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9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4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2F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0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0A9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5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江西雪山牧业有限公司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A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新干县金川镇灌溪村委上圩岭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F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韶关翁源县源源盛食品有限公司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C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广东省韶关市翁源县官渡镇原官渡水泥厂自编1号办公大楼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B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C46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6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7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C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新干县长平生态林牧场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江西省吉安市新干县界埠镇洞口村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2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广州市进丰肉联食品有限公司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7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广州市增城区石滩镇沙庄上塘村永福路28号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A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21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B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4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3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0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B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6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C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225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4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D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7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4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A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8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5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CE3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0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D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A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1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4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F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A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AA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5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0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6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9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7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3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佛山市南海区狮山镇长兴路2号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2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C0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D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2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D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A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D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韶关翁源县源源盛食品有限公司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6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广东省韶关市翁源县官渡镇原官渡水泥厂自编1号办公大楼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5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02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6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E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6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C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E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E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9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C64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0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C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B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D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7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9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9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FDF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A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D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3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7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7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普宁市顺利发食品有限公司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F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普宁市里湖镇寨洋村中心岗开发区1号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4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74F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7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7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0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江西武功山农牧科技有限公司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B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江西省吉安市安福县竹江乡小车村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0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8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D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063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B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F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7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安福县新金丰生态农业有限公司（观溪养殖小区）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F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江西省吉安市安福县竹江乡观溪村官塘组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B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韶关翁源县源源盛食品有限公司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4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广东省韶关市翁源县官渡镇原官渡水泥厂自编1号办公大楼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E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4A1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D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7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0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江西武功山食品集团股份有限公司甘洛生态循环养殖小区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D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安福县甘洛乡石陂村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6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D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2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41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B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4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4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Ansi="宋体"/>
                <w:sz w:val="22"/>
                <w:szCs w:val="22"/>
                <w:lang w:val="en-US" w:eastAsia="zh-CN" w:bidi="ar"/>
              </w:rPr>
              <w:t>江西武功山食品集团股份有限公司(</w:t>
            </w:r>
            <w:r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濛</w:t>
            </w:r>
            <w:r>
              <w:rPr>
                <w:rStyle w:val="7"/>
                <w:rFonts w:hAnsi="宋体"/>
                <w:sz w:val="22"/>
                <w:szCs w:val="22"/>
                <w:lang w:val="en-US" w:eastAsia="zh-CN" w:bidi="ar"/>
              </w:rPr>
              <w:t>潭养殖场)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7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Ansi="宋体"/>
                <w:sz w:val="22"/>
                <w:szCs w:val="22"/>
                <w:lang w:val="en-US" w:eastAsia="zh-CN" w:bidi="ar"/>
              </w:rPr>
              <w:t>安福县寮塘乡</w:t>
            </w:r>
            <w:r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濛</w:t>
            </w:r>
            <w:r>
              <w:rPr>
                <w:rStyle w:val="7"/>
                <w:rFonts w:hAnsi="宋体"/>
                <w:sz w:val="22"/>
                <w:szCs w:val="22"/>
                <w:lang w:val="en-US" w:eastAsia="zh-CN" w:bidi="ar"/>
              </w:rPr>
              <w:t>潭村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9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5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6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28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561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C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E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高安市新街景贤种猪场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D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高安市新街镇景贤村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4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E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B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252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8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1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5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江西天麒农业综合开发有限公司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4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江西省高安市村前镇山下村委会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8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E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B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E3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6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4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E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6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C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1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佛山市南海区狮山镇长兴路2号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A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BD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F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F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D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2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1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粤海食品（佛山）有限公司南海分公司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5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佛山市南海区桂城街道平洲沙尾桥工业发展西区自编1号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6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182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C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9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C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8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0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南城融鑫南生态农牧有限公司</w:t>
            </w:r>
          </w:p>
        </w:tc>
        <w:tc>
          <w:tcPr>
            <w:tcW w:w="97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E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江西省抚州市南城县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上塘镇塘湾村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4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7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7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F8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6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4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1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8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A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珠海市润和合食品有限公司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3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珠海市斗门区斗门镇八甲村恒润巷1号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6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CE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3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9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F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5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南阳市卧龙牧原养殖有限公司陆营一分场</w:t>
            </w:r>
          </w:p>
        </w:tc>
        <w:tc>
          <w:tcPr>
            <w:tcW w:w="97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B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南阳市卧龙区陆营镇水寨村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3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D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5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BF5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0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6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6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A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0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E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C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3EB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A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0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C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1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8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6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3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40D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C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9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6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5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南阳市卧龙牧原养殖有限公司卧龙一场</w:t>
            </w:r>
          </w:p>
        </w:tc>
        <w:tc>
          <w:tcPr>
            <w:tcW w:w="97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4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南阳市卧龙区安皋镇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7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8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2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F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3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6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7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7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F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0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C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AF9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5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9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D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南阳市卧龙牧原养殖有限公司卧龙二场</w:t>
            </w:r>
          </w:p>
        </w:tc>
        <w:tc>
          <w:tcPr>
            <w:tcW w:w="97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8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南阳市卧龙区陆营镇华庄村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E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6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8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03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0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8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2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3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5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6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C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AE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8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A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2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8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2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B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3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87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8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9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8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3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南阳市卧龙牧原养殖有限公司卧龙三场</w:t>
            </w:r>
          </w:p>
        </w:tc>
        <w:tc>
          <w:tcPr>
            <w:tcW w:w="97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4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南阳市卧龙区陆营镇下范营村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2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ABA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9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E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A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5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B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F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1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D1B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9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A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C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1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3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E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1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3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D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A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8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南阳市卧龙牧原养殖有限公司卧龙五场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D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南阳市卧龙区青华镇马集村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C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9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F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9D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5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D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E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9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1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3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F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9DF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B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2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E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4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3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C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2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CD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8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6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3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南阳市卧龙牧原养殖有限公司卧龙六场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0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南阳市卧龙区青华镇华寨村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B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6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0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8D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8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2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3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7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D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1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8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22D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F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F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F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C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F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8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7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0C2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8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9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E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C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南阳市卧龙牧原养殖有限公司卧龙七场</w:t>
            </w:r>
          </w:p>
        </w:tc>
        <w:tc>
          <w:tcPr>
            <w:tcW w:w="97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8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南阳市卧龙区青华镇叶寨村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9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B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C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F9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A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8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F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E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C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D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0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340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8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B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4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8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3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7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7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8AD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2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1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7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南阳市卧龙牧原养殖有限公司卧龙八场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3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南阳市卧龙区英庄镇王塘庄村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A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3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7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FA6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8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1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C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2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D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C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4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75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8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5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D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C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6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E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E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63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8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0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0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南阳市卧龙牧原养殖有限公司卧龙九场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3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南阳市卧龙区英庄镇上柳家泉村与大西营村交界处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1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C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0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6ED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1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6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5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9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B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4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0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9B8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2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D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F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3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C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2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9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FA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A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9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6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南阳市卧龙牧原养殖有限公司卧龙十场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D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南阳市卧龙区潦河镇中庄村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F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E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5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B8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6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2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3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2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3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F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8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25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C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1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A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E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A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C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F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A36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3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A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5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邓州市牧原养殖有限公司一分场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D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邓州市陶营乡朱西村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C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C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9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DF9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0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8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3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邓州市牧原养殖有限公司二分场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1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邓州市九龙乡九龙村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6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A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5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01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5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9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1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邓州市牧原养殖有限公司五分场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2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邓州市陶营乡高李村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6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4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0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16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9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9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9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邓州市牧原养殖有限公司八分场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0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邓州市陶营乡任营村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8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0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A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9FC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C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5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9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邓州市牧原养殖有限公司九分场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6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邓州市都司镇户张村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2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4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2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7A1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1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7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8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邓州市牧原养殖有限公司十分场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3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邓州市都司镇姚李村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F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B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8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6A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3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6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2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邓州市牧原养殖有限公司十一分场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B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邓州市都司镇南王庄村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2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8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C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0A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7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6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邓州市牧原养殖有限公司十三分场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0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邓州市都司镇丁集村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1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9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19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E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8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邓州市牧原养殖有限公司十六分场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1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邓州市陶营乡高李村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0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8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4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6D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5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2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邓州市牧原养殖有限公司十七分场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3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邓州市陶营乡高李村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E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8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A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3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B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4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3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西华牧原农牧有限公司宋营一场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F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西华县田口乡宋营村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2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B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惠州大亚湾区澳头沙田下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8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E28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1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2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西华牧原农牧有限公司南凌二场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6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西华县红花集镇南凌村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3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6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惠州大亚湾区澳头沙田下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1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8AE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A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E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B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西华牧原农牧有限公司英沃三场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2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西华县叶埠口乡英沃村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3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A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2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047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6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E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6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E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B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5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惠州大亚湾区澳头沙田下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D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7A3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9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9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F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B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西华牧原农牧有限公司（第四分场）</w:t>
            </w:r>
          </w:p>
        </w:tc>
        <w:tc>
          <w:tcPr>
            <w:tcW w:w="97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E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西华县西夏亭镇曹湾村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A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C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2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DB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2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7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2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4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6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D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惠州大亚湾区澳头沙田下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2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AD8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E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9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F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C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西华牧原农牧有限公司（第六分场）</w:t>
            </w:r>
          </w:p>
        </w:tc>
        <w:tc>
          <w:tcPr>
            <w:tcW w:w="97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F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西华县奉母镇后段村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7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3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0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23B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E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1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F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F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D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3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惠州大亚湾区澳头沙田下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5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F4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2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4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B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西华牧原农牧有限公司（第八分场）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B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西华县艾岗乡官庄村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3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3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1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90C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1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D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A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B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F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6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惠州大亚湾区澳头沙田下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7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C7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2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9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B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西华牧原农牧有限公司（第十分场）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E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西华县叶埠口乡英沃村赵寨、葛庄村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9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C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9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77B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3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A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C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5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2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B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惠州大亚湾区澳头沙田下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7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A5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6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5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6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西华牧原农牧有限公司（第十五分场）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E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西华县聂堆镇道南村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6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4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0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F28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0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F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9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3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4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4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惠州大亚湾区澳头沙田下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1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E7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3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F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西华牧原农牧有限公司（第十六分场）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3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西华县奉母镇后段村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D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0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D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E89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1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F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F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C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2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E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惠州大亚湾区澳头沙田下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8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FB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B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3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C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西华牧原农牧有限公司（第十八分场）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4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西华县艾岗乡陵头岗村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9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6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3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996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2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C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A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4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9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A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惠州大亚湾区澳头沙田下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7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BDF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8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9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7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3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西平牧原农牧有限公司（第一分场）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5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河南省驻马店市西平县权察镇冯堂村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6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C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9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5A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B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B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7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7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C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8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E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B90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9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9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7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A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西平牧原农牧有限公司（第三分场）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A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河南省驻马店市西平县权察镇刘庄村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2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C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C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D1A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C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4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1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8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C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F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B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3A7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5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9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4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D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西平牧原农牧有限公司（第五分场）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河南省驻马店市西平县师灵镇北王村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E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B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F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1B6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F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1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2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C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0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8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5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A4A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DB2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B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C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湖北金林原种畜牧有限公司（天子山种猪场）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B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湖北省武汉市江夏区湖泗街王通村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4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0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D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459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868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9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4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湖北金林原种畜牧有限公司（杨湖种猪场）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4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武汉省武汉市江夏区乌龙泉街杨湖村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9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C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3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ED9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C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3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8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湖北石首牧原农牧有限公司第一分场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5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石首市小河口镇小河村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D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4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F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875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C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5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2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湖北石首牧原农牧有限公司第二分场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6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石首市小河口镇天心洲村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4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A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D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A2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9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A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1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湖北石首牧原农牧有限公司第三分场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2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石首市小河口镇天心洲村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2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2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0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C62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0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B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4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湖北石首牧原农牧有限公司第四分场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8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石首市小河口镇新江村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D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8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4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32D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6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4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9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湖北石首牧原农牧有限公司第六分场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E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石首市横沟市镇朱家渡村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5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6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C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1BC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2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D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7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湖北石首牧原农牧有限公司第九分场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1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石首市新厂镇葵花村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6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B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4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65E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4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9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F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湖北石首牧原农牧有限公司第十分场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5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石首市大垸镇黄金湾村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1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6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75B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7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7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8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湖南天心种业有限公司原种猪场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6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湖南省株洲市攸县新市镇桐树村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D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2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A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03E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1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3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8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C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7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C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DD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E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C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8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攸县天心生态养殖有限公司（江口基地）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C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攸县绿田镇江联村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3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5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A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3E0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3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2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5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9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4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C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B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C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F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6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C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攸县天心生态养殖有限公司（尧泰基地）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8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攸县新市镇观背村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7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0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A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C82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C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B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9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5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9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8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7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EC1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F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4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C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湖南龙华农牧发展有限公司庄田分场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3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湖南省株洲市茶陵县高陇镇古城村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C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F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E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F88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E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E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7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衡东瑞新农牧有限公司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2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衡东县大浦镇清泉村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5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广州市进丰肉联食品有限公司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A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广州市增城区石滩镇沙庄上塘村永福路28号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6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1DC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6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9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E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衡东瑞新农牧有限公司栗山冲育肥基地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2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湖南省衡阳市衡东县杨林镇荣丰村三组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1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A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E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D9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F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E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4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常宁天农食品有限公司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0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湖南省衡阳市常宁市蓬塘乡平洲村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6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3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8C4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4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F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F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郴州扬翔添然力农牧有限公司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2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湖南省郴州市桂阳县和平镇蓝田村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B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5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9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B44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B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5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6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新化县久阳农业开发有限公司（新化县久阳生态养猪场）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A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湖南省娄底市新化县桑梓镇金桥村温井组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6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6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3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2CC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6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3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0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南宁市西乡塘牧原农牧有限公司（一场）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8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南宁市西乡塘区坛洛镇坛塘村草塘坡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C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6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B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43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2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E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2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4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6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广州市进丰肉联食品有限公司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4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广州市增城区石滩镇沙庄上塘村永福路28号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E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23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3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9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2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南宁市西乡塘牧原农牧有限公司（四场二区）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E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南宁市西乡塘区坛洛镇定顿村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B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广州市进丰肉联食品有限公司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F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广州市增城区石滩镇沙庄上塘村永福路28号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5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D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8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F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4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B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0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2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9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9C0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7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5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B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南宁武鸣牧原农牧有限公司武鸣牧原一场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B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广西南宁市武鸣区仙湖镇连才村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0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E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惠州大亚湾区澳头沙田下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7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C60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E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9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C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宾阳牧原农牧有限公司一场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8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宾阳县邹圩镇龙塘村委会塘艮村童子山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B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广州市进丰肉联食品有限公司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3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广州市增城区石滩镇沙庄上塘村永福路28号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8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E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D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E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0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C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3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广东海崇畜牧发展有限公司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0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深圳市深汕特别合作区鹅埠街道324国道北侧757公里处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3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C6D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4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B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1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7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5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粤海食品（佛山）有限公司南海分公司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3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佛山市南海区桂城街道平洲沙尾桥工业发展西区自编1号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B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556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9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2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2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宾阳牧原农牧有限公司四场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E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宾阳县大桥镇五七村委新程村石头林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2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广州市进丰肉联食品有限公司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广州市增城区石滩镇沙庄上塘村永福路28号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F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3D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4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9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C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0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广东海崇畜牧发展有限公司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2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深圳市深汕特别合作区鹅埠街道324国道北侧757公里处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4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02A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2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7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D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2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4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粤海食品（佛山）有限公司南海分公司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B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佛山市南海区桂城街道平洲沙尾桥工业发展西区自编1号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4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65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D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D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5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广西农垦永新畜牧集团有限公司良圻原种猪场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8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广西南宁横州市六景镇良圻农场芳香大道669号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7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广州市进丰肉联食品有限公司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1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广州市增城区石滩镇沙庄上塘村永福路28号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C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8E8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1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D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6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广西农垦永新畜牧集团盛塘牧业有限公司四塘育成猪场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A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广西柳州市柳城县马山镇四塘农场五队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0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广州市进丰肉联食品有限公司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5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广州市增城区石滩镇沙庄上塘村永福路28号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9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475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7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7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E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A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7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8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9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8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5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D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3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E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1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8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ABF20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7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0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8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柳城牧原农牧有限公司一场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4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柳城县东泉镇走马村柳州种畜场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C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F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0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90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2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1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1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4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9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广州市进丰肉联食品有限公司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4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广州市增城区石滩镇沙庄上塘村永福路28号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E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5E7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B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C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5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广西农垦永新畜牧集团新兴有限公司月亮塘原种猪场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9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柳州市柳石路23公里处新兴农场月亮塘分场内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9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1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C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1D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2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6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D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桂林温氏畜牧有限公司林村种猪场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C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桂林市永福县罗锦镇林村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3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C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D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239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9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2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E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广西五祥农牧有限责任公司黄桐岭猪场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6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广西壮族自治区钦州市钦南区久隆镇白鹤村5队黄桐岭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A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0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F7E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7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2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1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广西五祥农牧有限责任公司良牧昌分公司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D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广西壮族自治区钦州市钦南区那丽镇土地田村土地田组鬼坑岭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F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5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B25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7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5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9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广西五祥农牧有限责任公司钦鑫分公司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B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广西壮族自治区钦州市钦南区那丽镇土地田村委滑石江村虾孔地岭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6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1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A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948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3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3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1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广西五祥农牧有限责任公司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6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广西壮族自治区钦州市钦南区久隆镇青草村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9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0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A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E7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E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F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1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广西扬翔猪基因科技有限公司桂妃山种猪场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F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广西贵港市港南区亚计山林场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E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F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5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9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A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A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贵港市汉世伟食品科技有限公司良古分公司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B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贵港市覃塘区樟木镇良古村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4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9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F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705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0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F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2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4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8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Ansi="宋体"/>
                <w:sz w:val="22"/>
                <w:szCs w:val="22"/>
                <w:lang w:val="en-US" w:eastAsia="zh-CN" w:bidi="ar"/>
              </w:rPr>
              <w:t>广东省东莞市万江街道</w:t>
            </w:r>
            <w:r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滘</w:t>
            </w:r>
            <w:r>
              <w:rPr>
                <w:rStyle w:val="7"/>
                <w:rFonts w:hAnsi="宋体"/>
                <w:sz w:val="22"/>
                <w:szCs w:val="22"/>
                <w:lang w:val="en-US" w:eastAsia="zh-CN" w:bidi="ar"/>
              </w:rPr>
              <w:t>围北路1号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1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1B4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0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2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4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贵港市汉世伟食品科技有限公司川山种猪培育养殖场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8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贵港市覃塘区樟木镇川山村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A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B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B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2D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8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0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E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0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7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F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Ansi="宋体"/>
                <w:sz w:val="22"/>
                <w:szCs w:val="22"/>
                <w:lang w:val="en-US" w:eastAsia="zh-CN" w:bidi="ar"/>
              </w:rPr>
              <w:t>广东省东莞市万江街道</w:t>
            </w:r>
            <w:r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滘</w:t>
            </w:r>
            <w:r>
              <w:rPr>
                <w:rStyle w:val="7"/>
                <w:rFonts w:hAnsi="宋体"/>
                <w:sz w:val="22"/>
                <w:szCs w:val="22"/>
                <w:lang w:val="en-US" w:eastAsia="zh-CN" w:bidi="ar"/>
              </w:rPr>
              <w:t>围北路1号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3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935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E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9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来宾新好农牧有限公司陈流育肥场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来宾市兴宾区石陵镇陈流村委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9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8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5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143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F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8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7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来宾新好农牧有限公司廖平种猪场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7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来宾市兴宾区石陵镇广西黎塘监狱第十三监区5（N）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7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0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0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6A1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1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8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1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来宾正大现代农业有限公司南垌育成场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0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广西武宣县二塘镇六峰山林场南垌路口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A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普宁市佳润屠宰有限公司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C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普宁市占陇镇西楼村山尾洋片1号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2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C6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5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D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8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象州新好农牧有限公司和弄育肥场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A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广西来宾市象州县马坪镇其塘村委和弄村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0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0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6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35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B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C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9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象州新好农牧有限公司木闷育肥场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E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广西来宾市象州县马坪镇东岸村委木闷村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3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D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E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FC1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C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4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D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象州新好农牧有限公司大蒙种猪场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2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象州县石龙镇大蒙村民委大蒙村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7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A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1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378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F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4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6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广西大北农农牧食品有限公司金秀种猪育成基地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E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金秀县桐木镇古院村古占岭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6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A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57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4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9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B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广西温氏畜牧有限公司大洋种猪场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3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桂平市大洋镇义江村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3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6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6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090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F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2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E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广西温氏畜牧有限公司蒲塘二场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B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兴业县蒲塘石山村小石山自然村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0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A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3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575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D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1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1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贺州市京基智农时代有限公司八步猪场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B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贺州市八步区仁义镇东江村松峨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8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C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3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A5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7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A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8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贺州市京基智农时代有限公司平桂猪场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C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贺州市平桂区羊头镇大井村大岩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0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7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C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8E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2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A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A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贺州广东温氏畜禽有限公司羊头种猪场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F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广西贺州市平桂区羊头镇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4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3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5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6E4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2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2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8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富川广东温氏畜牧有限公司长春种猪场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D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广西贺州市富川瑶族自治县麦岭镇长春村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7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C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063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F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A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5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广西农垦永新畜牧集团新黔牧业有限公司岑山猪场二期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3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广西来宾市武宣县金鸡乡（农垦黔江农场十分场）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4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珠海市润和合食品有限公司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E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珠海市斗门区斗门镇八甲村恒润巷1号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C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938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2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8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0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广西农垦永新畜牧集团金光有限公司罗阳育肥猪场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6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扶绥县中东镇金光农场罗阳分场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4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广州市进丰肉联食品有限公司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2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广州市增城区石滩镇沙庄上塘村永福路28号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3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25D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5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4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9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F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DE2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9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7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335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6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B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F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广西农垦永新畜牧集团金光有限公司双甲猪场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A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扶绥县昌平乡金光农场昌平分场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E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广州市进丰肉联食品有限公司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7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广州市增城区石滩镇沙庄上塘村永福路28号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9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246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A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B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E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广西农垦永新畜牧集团金光有限公司大塘猪场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A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广西国营金光农场罗阳分场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5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广州市进丰肉联食品有限公司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9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广州市增城区石滩镇沙庄上塘村永福路28号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3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D9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E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B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D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广西农垦永新畜牧集团金光有限公司淋油猪场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D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扶绥县中东镇淋油村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9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广州市进丰肉联食品有限公司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E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广州市增城区石滩镇沙庄上塘村永福路28号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2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407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2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A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0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广西农垦永新畜牧集团金光有限公司南源猪场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1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广西国营金光农场罗阳分场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5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广州市进丰肉联食品有限公司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B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广州市增城区石滩镇沙庄上塘村永福路28号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D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B57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6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F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2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广西农垦永新畜牧集团金光有限公司松树岭原种猪场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D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广西农垦国有金光农场创业分场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8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广州市进丰肉联食品有限公司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广州市增城区石滩镇沙庄上塘村永福路28号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4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2B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0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6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7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广西农垦永新畜牧集团金光有限公司罗阳育肥猪场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C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扶绥县中东镇金光农场罗阳分场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7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6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7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72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0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B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C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文昌市京基智农时代有限公司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4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海南省文昌市昌洒镇昌烈村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E9B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广州隆腾食品股份有限公司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4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广州市花都区山前旅游大道西389号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2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708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8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B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8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贵州二表哥生态农业有限公司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F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贵州省六盘水市六枝特区新场乡松坝村毛草坡组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25A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广州市进丰肉联食品有限公司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B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广州市增城区石滩镇沙庄上塘村永福路28号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E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95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7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5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4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贵州马干山越秀农牧有限公司（马干山养殖场）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9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贵州省毕节市大方县凤山乡马干山牧垦场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6D1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6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9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6D6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8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E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8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安顺温氏畜牧有限公司（东屯种猪场）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E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安顺市西秀区东屯乡东屯种猪场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1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4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A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33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E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D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玉屏温氏畜牧有限公司（朱家场种猪场）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4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贵州省铜仁市玉屏侗族自治县朱家场镇桐木村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8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1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3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EB9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5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F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E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B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B3C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3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佛山市南海区狮山镇长兴路2号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2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79E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2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C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2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玉屏温氏畜牧有限公司（玉屏种猪场）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6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贵州省铜仁市玉屏侗族自治县田坪镇田冲村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A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9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5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E06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8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3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8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D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5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0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佛山市南海区狮山镇长兴路2号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3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B28BEDB"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 w14:paraId="43D2BCDF">
      <w:bookmarkStart w:id="0" w:name="_GoBack"/>
      <w:bookmarkEnd w:id="0"/>
    </w:p>
    <w:sectPr>
      <w:footerReference r:id="rId3" w:type="default"/>
      <w:pgSz w:w="16838" w:h="11906" w:orient="landscape"/>
      <w:pgMar w:top="1531" w:right="1871" w:bottom="1531" w:left="187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198DF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0C74A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 xml:space="preserve"> 页 共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>17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70C74A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 xml:space="preserve"> 页 共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>17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0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模板普通正文"/>
    <w:basedOn w:val="3"/>
    <w:qFormat/>
    <w:uiPriority w:val="0"/>
    <w:pPr>
      <w:spacing w:beforeLines="50"/>
      <w:ind w:firstLine="490" w:firstLineChars="175"/>
      <w:jc w:val="left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  <w:rPr>
      <w:rFonts w:hint="eastAsi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6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2025-09-17T09:22:48Z</dcterms:created>
  <dc:creator>wuyin</dc:creator>
  <cp:lastModifiedBy>李ZD</cp:lastModifiedBy>
  <dcterms:modified xsi:type="dcterms:W3CDTF">2025-09-17T09:22:52Z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eyJoZGlkIjoiY2MyMzYyMjE4OGEyYmU0NGU4OWM3NGNlZDgzMmNmZWUiLCJ1c2VySWQiOiIyMjU2NjUwODMifQ==</vt:lpwstr>
  </property>
  <property fmtid="{D5CDD505-2E9C-101B-9397-08002B2CF9AE}" pid="4" name="ICV">
    <vt:lpwstr>CEDD89D7B10C4BC58A2E6B5CCB88738D_12</vt:lpwstr>
  </property>
</Properties>
</file>