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72B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附件1</w:t>
      </w:r>
    </w:p>
    <w:p w14:paraId="0EFABEF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p w14:paraId="05FDC78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广东省乡村振兴示范镇创建名单（第一批）</w:t>
      </w:r>
    </w:p>
    <w:p w14:paraId="5B5FF563">
      <w:pPr>
        <w:bidi w:val="0"/>
        <w:adjustRightInd w:val="0"/>
        <w:snapToGrid w:val="0"/>
        <w:spacing w:beforeLines="0" w:afterLines="0" w:line="590" w:lineRule="exact"/>
        <w:jc w:val="center"/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  <w:t>(50个)</w:t>
      </w:r>
    </w:p>
    <w:p w14:paraId="4B952339">
      <w:pPr>
        <w:bidi w:val="0"/>
        <w:adjustRightInd w:val="0"/>
        <w:snapToGrid w:val="0"/>
        <w:spacing w:beforeLines="0" w:afterLines="0" w:line="590" w:lineRule="exact"/>
        <w:rPr>
          <w:rFonts w:hint="eastAsia" w:ascii="CESI楷体-GB13000" w:hAnsi="CESI楷体-GB13000" w:eastAsia="CESI楷体-GB13000" w:cs="CESI楷体-GB1300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36D8886C">
      <w:pPr>
        <w:pStyle w:val="9"/>
        <w:adjustRightInd w:val="0"/>
        <w:snapToGrid w:val="0"/>
        <w:spacing w:beforeLines="0" w:after="0" w:afterLines="0" w:line="590" w:lineRule="exact"/>
        <w:rPr>
          <w:rFonts w:hint="eastAsia"/>
          <w:lang w:val="en-US" w:eastAsia="zh-CN"/>
        </w:rPr>
      </w:pPr>
    </w:p>
    <w:p w14:paraId="614B7B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4D3B5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广州市</w:t>
      </w:r>
    </w:p>
    <w:p w14:paraId="2A82B3C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花都区赤坭镇</w:t>
      </w:r>
    </w:p>
    <w:p w14:paraId="18D911C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南沙区东涌镇</w:t>
      </w:r>
    </w:p>
    <w:p w14:paraId="5DB55E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从化区太平镇</w:t>
      </w:r>
    </w:p>
    <w:p w14:paraId="4FE377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1AEC18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珠海市</w:t>
      </w:r>
    </w:p>
    <w:p w14:paraId="09D9F6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金湾区红旗镇</w:t>
      </w:r>
    </w:p>
    <w:p w14:paraId="46B8DED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斗门区斗门镇</w:t>
      </w:r>
    </w:p>
    <w:p w14:paraId="11EDD64C">
      <w:pPr>
        <w:adjustRightInd w:val="0"/>
        <w:snapToGrid w:val="0"/>
        <w:spacing w:beforeLines="0" w:afterLines="0" w:line="590" w:lineRule="exact"/>
        <w:rPr>
          <w:rFonts w:hint="eastAsia"/>
          <w:lang w:eastAsia="zh-CN"/>
        </w:rPr>
      </w:pPr>
    </w:p>
    <w:p w14:paraId="0FD71FD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汕头市</w:t>
      </w:r>
    </w:p>
    <w:p w14:paraId="4DB7082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澄海区隆都镇</w:t>
      </w:r>
    </w:p>
    <w:p w14:paraId="4AA85A6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潮阳区海门镇</w:t>
      </w:r>
    </w:p>
    <w:p w14:paraId="5F4FAE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3D19F59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</w:t>
      </w:r>
    </w:p>
    <w:p w14:paraId="4F10112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禅城区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南庄镇</w:t>
      </w:r>
    </w:p>
    <w:p w14:paraId="4CF38B5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三水区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白坭镇</w:t>
      </w:r>
    </w:p>
    <w:p w14:paraId="566AB3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1E7AFC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韶关市</w:t>
      </w:r>
    </w:p>
    <w:p w14:paraId="43ECE1F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南雄市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珠玑镇</w:t>
      </w:r>
    </w:p>
    <w:p w14:paraId="23756D7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始兴县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顿岗镇</w:t>
      </w:r>
    </w:p>
    <w:p w14:paraId="45D4EB1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乐昌市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北乡镇</w:t>
      </w:r>
    </w:p>
    <w:p w14:paraId="4AE5898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仁化县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城口镇</w:t>
      </w:r>
    </w:p>
    <w:p w14:paraId="32CAF15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乳源瑶族自治县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桂头镇</w:t>
      </w:r>
    </w:p>
    <w:p w14:paraId="19D3699E">
      <w:pPr>
        <w:adjustRightInd w:val="0"/>
        <w:snapToGrid w:val="0"/>
        <w:spacing w:beforeLines="0" w:afterLines="0" w:line="590" w:lineRule="exact"/>
        <w:rPr>
          <w:rFonts w:hint="eastAsia"/>
          <w:lang w:eastAsia="zh-CN"/>
        </w:rPr>
      </w:pPr>
    </w:p>
    <w:p w14:paraId="754C0E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河源市</w:t>
      </w:r>
    </w:p>
    <w:p w14:paraId="0E59B3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东源县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顺天镇</w:t>
      </w:r>
    </w:p>
    <w:p w14:paraId="5DB564C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连平县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忠信镇</w:t>
      </w:r>
    </w:p>
    <w:p w14:paraId="300901B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084ED8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梅州市</w:t>
      </w:r>
    </w:p>
    <w:p w14:paraId="5943A15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梅县区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雁洋镇</w:t>
      </w:r>
    </w:p>
    <w:p w14:paraId="4124850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兴宁市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叶塘镇</w:t>
      </w:r>
    </w:p>
    <w:p w14:paraId="3C41D9C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平远县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石正镇</w:t>
      </w:r>
    </w:p>
    <w:p w14:paraId="1EFE6EA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蕉岭县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新铺镇</w:t>
      </w:r>
    </w:p>
    <w:p w14:paraId="0497A8F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375DB9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惠州市</w:t>
      </w:r>
    </w:p>
    <w:p w14:paraId="32CE9C7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惠东县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白盆珠镇</w:t>
      </w:r>
    </w:p>
    <w:p w14:paraId="139983F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龙门县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永汉镇</w:t>
      </w:r>
    </w:p>
    <w:p w14:paraId="2F2EA9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1AF046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汕尾市</w:t>
      </w:r>
    </w:p>
    <w:p w14:paraId="0B65E58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海丰县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可塘镇</w:t>
      </w:r>
    </w:p>
    <w:p w14:paraId="354A19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6891D7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东莞市</w:t>
      </w:r>
    </w:p>
    <w:p w14:paraId="6A92BE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麻涌镇</w:t>
      </w:r>
    </w:p>
    <w:p w14:paraId="7DB00F6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洪梅镇</w:t>
      </w:r>
    </w:p>
    <w:p w14:paraId="73E0A5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厚街镇</w:t>
      </w:r>
    </w:p>
    <w:p w14:paraId="3B47E32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清溪镇</w:t>
      </w:r>
    </w:p>
    <w:p w14:paraId="70B3AD8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default" w:ascii="仿宋_GB2312" w:eastAsia="仿宋_GB2312" w:cs="Times New Roman"/>
          <w:sz w:val="32"/>
          <w:szCs w:val="32"/>
          <w:lang w:val="en-US" w:eastAsia="zh-CN"/>
        </w:rPr>
        <w:t>东坑镇</w:t>
      </w:r>
    </w:p>
    <w:p w14:paraId="3F81FB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2CEA5D1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中山市</w:t>
      </w:r>
    </w:p>
    <w:p w14:paraId="1C41A6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三乡镇</w:t>
      </w:r>
    </w:p>
    <w:p w14:paraId="66D212A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古镇镇</w:t>
      </w:r>
    </w:p>
    <w:p w14:paraId="30DEFA8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4EF782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江门市</w:t>
      </w:r>
    </w:p>
    <w:p w14:paraId="1FD6C0C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鹤山市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共和镇</w:t>
      </w:r>
    </w:p>
    <w:p w14:paraId="3104390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新会区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崖门镇</w:t>
      </w:r>
    </w:p>
    <w:p w14:paraId="4EC59FE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开平市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赤坎镇</w:t>
      </w:r>
    </w:p>
    <w:p w14:paraId="391315A0">
      <w:pPr>
        <w:adjustRightInd w:val="0"/>
        <w:snapToGrid w:val="0"/>
        <w:spacing w:beforeLines="0" w:afterLines="0" w:line="590" w:lineRule="exact"/>
        <w:rPr>
          <w:rFonts w:hint="eastAsia"/>
          <w:lang w:val="en-US" w:eastAsia="zh-CN"/>
        </w:rPr>
      </w:pPr>
    </w:p>
    <w:p w14:paraId="67493D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阳江市</w:t>
      </w:r>
    </w:p>
    <w:p w14:paraId="7CF57F3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阳西县沙扒镇</w:t>
      </w:r>
    </w:p>
    <w:p w14:paraId="426A03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056D8E7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湛江市</w:t>
      </w:r>
    </w:p>
    <w:p w14:paraId="1698BD2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廉江市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安铺镇</w:t>
      </w:r>
    </w:p>
    <w:p w14:paraId="286DD50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雷州市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龙门镇</w:t>
      </w:r>
    </w:p>
    <w:p w14:paraId="593AA8D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0B14C6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茂名市</w:t>
      </w:r>
    </w:p>
    <w:p w14:paraId="4333A9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高州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根子镇</w:t>
      </w:r>
    </w:p>
    <w:p w14:paraId="1A893E8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信宜市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钱排镇</w:t>
      </w:r>
    </w:p>
    <w:p w14:paraId="4E99A4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电白区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沙琅镇</w:t>
      </w:r>
    </w:p>
    <w:p w14:paraId="75CCD4C3">
      <w:pPr>
        <w:pStyle w:val="3"/>
        <w:keepNext w:val="0"/>
        <w:keepLines w:val="0"/>
        <w:adjustRightInd w:val="0"/>
        <w:snapToGrid w:val="0"/>
        <w:spacing w:before="0" w:after="0" w:line="590" w:lineRule="exact"/>
      </w:pPr>
    </w:p>
    <w:p w14:paraId="32A97B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肇庆市</w:t>
      </w:r>
    </w:p>
    <w:p w14:paraId="1407EC4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四会市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大沙镇</w:t>
      </w:r>
    </w:p>
    <w:p w14:paraId="01FC4CC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广宁县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古水镇</w:t>
      </w:r>
    </w:p>
    <w:p w14:paraId="745DBBE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怀集县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蓝钟镇</w:t>
      </w:r>
    </w:p>
    <w:p w14:paraId="338059E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3800A4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清远市</w:t>
      </w:r>
    </w:p>
    <w:p w14:paraId="42AB982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英德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市英红镇</w:t>
      </w:r>
    </w:p>
    <w:p w14:paraId="1134A70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连州市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东陂镇</w:t>
      </w:r>
    </w:p>
    <w:p w14:paraId="15B725A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佛冈县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水头镇</w:t>
      </w:r>
    </w:p>
    <w:p w14:paraId="4A7FDF78">
      <w:pPr>
        <w:adjustRightInd w:val="0"/>
        <w:snapToGrid w:val="0"/>
        <w:spacing w:beforeLines="0" w:afterLines="0" w:line="590" w:lineRule="exact"/>
        <w:rPr>
          <w:rFonts w:hint="eastAsia"/>
          <w:lang w:val="en-US" w:eastAsia="zh-CN"/>
        </w:rPr>
      </w:pPr>
    </w:p>
    <w:p w14:paraId="5CAFCE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潮州市</w:t>
      </w:r>
    </w:p>
    <w:p w14:paraId="4F3DDE9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潮安区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凤凰镇</w:t>
      </w:r>
    </w:p>
    <w:p w14:paraId="22D76B6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21DE02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揭阳市</w:t>
      </w:r>
    </w:p>
    <w:p w14:paraId="441DDFB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揭东区埔田镇 </w:t>
      </w:r>
    </w:p>
    <w:p w14:paraId="6FA65C6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揭西县棉湖镇</w:t>
      </w:r>
    </w:p>
    <w:p w14:paraId="1A024F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云浮市</w:t>
      </w:r>
    </w:p>
    <w:p w14:paraId="018ECB3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新兴县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六祖镇</w:t>
      </w:r>
    </w:p>
    <w:p w14:paraId="51EAC9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郁南县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建城镇</w:t>
      </w:r>
    </w:p>
    <w:p w14:paraId="6A4FF1A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ascii="仿宋_GB2312" w:eastAsia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4AE3E4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E9913C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附件2</w:t>
      </w:r>
    </w:p>
    <w:p w14:paraId="70BEA49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p w14:paraId="4AB6E78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广东省乡村振兴示范村创建名单（第一批）</w:t>
      </w:r>
    </w:p>
    <w:p w14:paraId="0AFFC0DE">
      <w:pPr>
        <w:pStyle w:val="9"/>
        <w:adjustRightInd w:val="0"/>
        <w:snapToGrid w:val="0"/>
        <w:spacing w:after="0" w:line="590" w:lineRule="exact"/>
        <w:ind w:left="0" w:leftChars="0" w:firstLine="0" w:firstLineChars="0"/>
        <w:jc w:val="center"/>
        <w:rPr>
          <w:rFonts w:hint="eastAsia" w:ascii="CESI楷体-GB13000" w:hAnsi="CESI楷体-GB13000" w:eastAsia="CESI楷体-GB13000" w:cs="CESI楷体-GB13000"/>
          <w:snapToGrid w:val="0"/>
          <w:kern w:val="0"/>
          <w:sz w:val="32"/>
          <w:szCs w:val="32"/>
          <w:lang w:val="en-US" w:eastAsia="zh-CN"/>
        </w:rPr>
        <w:sectPr>
          <w:type w:val="continuous"/>
          <w:pgSz w:w="11906" w:h="16838"/>
          <w:pgMar w:top="1871" w:right="1531" w:bottom="1871" w:left="1531" w:header="851" w:footer="1417" w:gutter="0"/>
          <w:pgNumType w:fmt="decimal"/>
          <w:cols w:space="0" w:num="1"/>
          <w:rtlGutter w:val="0"/>
          <w:docGrid w:type="lines" w:linePitch="595" w:charSpace="0"/>
        </w:sectPr>
      </w:pPr>
      <w:r>
        <w:rPr>
          <w:rFonts w:hint="eastAsia" w:ascii="CESI楷体-GB13000" w:hAnsi="CESI楷体-GB13000" w:eastAsia="CESI楷体-GB13000" w:cs="CESI楷体-GB13000"/>
          <w:snapToGrid w:val="0"/>
          <w:kern w:val="0"/>
          <w:sz w:val="32"/>
          <w:szCs w:val="32"/>
          <w:lang w:val="en-US" w:eastAsia="zh-CN"/>
        </w:rPr>
        <w:t>（485个）</w:t>
      </w:r>
    </w:p>
    <w:p w14:paraId="0918DEB5">
      <w:pPr>
        <w:pStyle w:val="9"/>
        <w:adjustRightInd w:val="0"/>
        <w:snapToGrid w:val="0"/>
        <w:spacing w:after="0" w:line="590" w:lineRule="exact"/>
        <w:ind w:left="0" w:leftChars="0"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7887F2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广州市</w:t>
      </w:r>
    </w:p>
    <w:p w14:paraId="006B31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从化区</w:t>
      </w:r>
    </w:p>
    <w:p w14:paraId="48D90C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城郊街西和村</w:t>
      </w:r>
    </w:p>
    <w:p w14:paraId="292BFB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江埔街锦一村</w:t>
      </w:r>
    </w:p>
    <w:p w14:paraId="46D3DC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温泉镇南平村</w:t>
      </w:r>
    </w:p>
    <w:p w14:paraId="736237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良口镇塘尾村</w:t>
      </w:r>
    </w:p>
    <w:p w14:paraId="235A18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鳌头镇龙潭村</w:t>
      </w:r>
    </w:p>
    <w:p w14:paraId="3607B4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吕田镇莲麻村</w:t>
      </w:r>
    </w:p>
    <w:p w14:paraId="5CC5490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增城区</w:t>
      </w:r>
    </w:p>
    <w:p w14:paraId="63B1CD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派潭镇上九陂村</w:t>
      </w:r>
    </w:p>
    <w:p w14:paraId="02C95E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派潭镇密石村</w:t>
      </w:r>
    </w:p>
    <w:p w14:paraId="7F54C5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石滩镇下围村</w:t>
      </w:r>
    </w:p>
    <w:p w14:paraId="09CB6B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增江街大埔围村</w:t>
      </w:r>
    </w:p>
    <w:p w14:paraId="1C5F7F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小楼镇腊圃村</w:t>
      </w:r>
    </w:p>
    <w:p w14:paraId="09D775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花都区</w:t>
      </w:r>
    </w:p>
    <w:p w14:paraId="64C3AC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赤坭镇瑞岭村</w:t>
      </w:r>
    </w:p>
    <w:p w14:paraId="7BAC42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赤坭镇竹洞村</w:t>
      </w:r>
    </w:p>
    <w:p w14:paraId="6AA59A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炭步镇</w:t>
      </w:r>
      <w:r>
        <w:rPr>
          <w:rFonts w:hint="eastAsia" w:ascii="微软雅黑" w:hAnsi="微软雅黑" w:eastAsia="微软雅黑" w:cs="微软雅黑"/>
          <w:sz w:val="32"/>
          <w:szCs w:val="32"/>
        </w:rPr>
        <w:t>塱</w:t>
      </w:r>
      <w:r>
        <w:rPr>
          <w:rFonts w:hint="eastAsia" w:ascii="仿宋_GB2312" w:hAnsi="仿宋_GB2312" w:eastAsia="仿宋_GB2312" w:cs="仿宋_GB2312"/>
          <w:sz w:val="32"/>
          <w:szCs w:val="32"/>
        </w:rPr>
        <w:t>头村</w:t>
      </w:r>
    </w:p>
    <w:p w14:paraId="768C14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梯面镇红山村</w:t>
      </w:r>
    </w:p>
    <w:p w14:paraId="6063EC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狮岭镇马岭村</w:t>
      </w:r>
    </w:p>
    <w:p w14:paraId="4A0D7E2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白云区</w:t>
      </w:r>
    </w:p>
    <w:p w14:paraId="3B95FE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江高镇峡石村</w:t>
      </w:r>
    </w:p>
    <w:p w14:paraId="424E3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人和镇清河村</w:t>
      </w:r>
    </w:p>
    <w:p w14:paraId="3B85E6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太和镇白山村</w:t>
      </w:r>
    </w:p>
    <w:p w14:paraId="2B2FA78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番禺区</w:t>
      </w:r>
    </w:p>
    <w:p w14:paraId="7DB0DC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大龙街旧水坑村</w:t>
      </w:r>
    </w:p>
    <w:p w14:paraId="401F3B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石楼镇大岭村</w:t>
      </w:r>
    </w:p>
    <w:p w14:paraId="181D81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大龙街新水坑村</w:t>
      </w:r>
    </w:p>
    <w:p w14:paraId="6E00A8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南沙区</w:t>
      </w:r>
    </w:p>
    <w:p w14:paraId="197D42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黄阁镇莲溪村</w:t>
      </w:r>
    </w:p>
    <w:p w14:paraId="3D298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港湾</w:t>
      </w:r>
      <w:r>
        <w:rPr>
          <w:rFonts w:hint="eastAsia" w:ascii="仿宋_GB2312" w:eastAsia="仿宋_GB2312"/>
          <w:sz w:val="32"/>
          <w:szCs w:val="32"/>
        </w:rPr>
        <w:t>街鹿颈村</w:t>
      </w:r>
    </w:p>
    <w:p w14:paraId="7D4074C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黄埔区</w:t>
      </w:r>
    </w:p>
    <w:p w14:paraId="6D8A65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九佛街莲塘村</w:t>
      </w:r>
    </w:p>
    <w:p w14:paraId="7EB5E1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龙湖街迳下村</w:t>
      </w:r>
    </w:p>
    <w:p w14:paraId="3C2ED0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 w14:paraId="2C88DF5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深圳市</w:t>
      </w:r>
    </w:p>
    <w:p w14:paraId="1EDE28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宝安区</w:t>
      </w:r>
    </w:p>
    <w:p w14:paraId="5AFB0F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福永街道怀德社区</w:t>
      </w:r>
    </w:p>
    <w:p w14:paraId="6C3AE1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龙华区</w:t>
      </w:r>
    </w:p>
    <w:p w14:paraId="0906E0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观湖街道鹭湖社区</w:t>
      </w:r>
    </w:p>
    <w:p w14:paraId="4A69D15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光明区</w:t>
      </w:r>
    </w:p>
    <w:p w14:paraId="24359D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新湖街道新羌社区</w:t>
      </w:r>
    </w:p>
    <w:p w14:paraId="610CED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深汕特别合作区</w:t>
      </w:r>
    </w:p>
    <w:p w14:paraId="6D8854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赤石镇大安村</w:t>
      </w:r>
    </w:p>
    <w:p w14:paraId="57C079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鹅埠镇红罗畲族村</w:t>
      </w:r>
    </w:p>
    <w:p w14:paraId="11B0E18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 w14:paraId="1638AF3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珠海市</w:t>
      </w:r>
    </w:p>
    <w:p w14:paraId="6B8A92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金湾区</w:t>
      </w:r>
    </w:p>
    <w:p w14:paraId="4D51CF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三灶镇中心村</w:t>
      </w:r>
    </w:p>
    <w:p w14:paraId="3C20BA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红旗镇三板村</w:t>
      </w:r>
    </w:p>
    <w:p w14:paraId="2E77E9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红旗镇沙脊村</w:t>
      </w:r>
    </w:p>
    <w:p w14:paraId="19FD47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南水镇南场村</w:t>
      </w:r>
    </w:p>
    <w:p w14:paraId="19BE96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平沙镇平塘社区</w:t>
      </w:r>
    </w:p>
    <w:p w14:paraId="013AEA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斗门区</w:t>
      </w:r>
    </w:p>
    <w:p w14:paraId="7C581F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井岸镇草朗村</w:t>
      </w:r>
    </w:p>
    <w:p w14:paraId="144039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白蕉镇新马墩村</w:t>
      </w:r>
    </w:p>
    <w:p w14:paraId="4F34CA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白蕉镇小托村</w:t>
      </w:r>
    </w:p>
    <w:p w14:paraId="3A6F5B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白蕉镇虾山村</w:t>
      </w:r>
    </w:p>
    <w:p w14:paraId="2BAF3B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斗门镇上洲村</w:t>
      </w:r>
    </w:p>
    <w:p w14:paraId="51AB8D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斗门镇下洲村</w:t>
      </w:r>
    </w:p>
    <w:p w14:paraId="127D9F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斗门镇南门村</w:t>
      </w:r>
    </w:p>
    <w:p w14:paraId="3D76E6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乾务镇湾口村</w:t>
      </w:r>
    </w:p>
    <w:p w14:paraId="7B1B1D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乾务镇夏村</w:t>
      </w:r>
    </w:p>
    <w:p w14:paraId="5D467D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莲洲镇莲江村</w:t>
      </w:r>
    </w:p>
    <w:p w14:paraId="39A342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莲洲镇石龙村</w:t>
      </w:r>
    </w:p>
    <w:p w14:paraId="4D5E0E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莲洲镇东滘村</w:t>
      </w:r>
    </w:p>
    <w:p w14:paraId="56AB4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莲洲镇上栏村</w:t>
      </w:r>
    </w:p>
    <w:p w14:paraId="772322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莲洲镇东湾村</w:t>
      </w:r>
    </w:p>
    <w:p w14:paraId="1864EC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高新区</w:t>
      </w:r>
    </w:p>
    <w:p w14:paraId="740B1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唐家湾镇会同社区</w:t>
      </w:r>
    </w:p>
    <w:p w14:paraId="2217FD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鹤洲新区（筹）</w:t>
      </w:r>
    </w:p>
    <w:p w14:paraId="4EECC0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桂山镇桂山村</w:t>
      </w:r>
    </w:p>
    <w:p w14:paraId="0D4BA3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担杆镇外伶仃村</w:t>
      </w:r>
    </w:p>
    <w:p w14:paraId="7A55D1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万山镇东澳村</w:t>
      </w:r>
    </w:p>
    <w:p w14:paraId="17A4C56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</w:p>
    <w:p w14:paraId="2C5764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汕头市</w:t>
      </w:r>
    </w:p>
    <w:p w14:paraId="6C6FE3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金平区</w:t>
      </w:r>
    </w:p>
    <w:p w14:paraId="42DD00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鮀莲街道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莲美社区</w:t>
      </w:r>
    </w:p>
    <w:p w14:paraId="63A8EA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龙湖区</w:t>
      </w:r>
    </w:p>
    <w:p w14:paraId="44017A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龙腾街道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妈屿社区</w:t>
      </w:r>
    </w:p>
    <w:p w14:paraId="636B6F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新海街道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大兴村</w:t>
      </w:r>
    </w:p>
    <w:p w14:paraId="54EC31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澄海区</w:t>
      </w:r>
    </w:p>
    <w:p w14:paraId="6BFDAE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下长宁村</w:t>
      </w:r>
    </w:p>
    <w:p w14:paraId="011EDC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隆都镇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前美村</w:t>
      </w:r>
    </w:p>
    <w:p w14:paraId="3B706D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莲上镇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涂城村</w:t>
      </w:r>
    </w:p>
    <w:p w14:paraId="616FFC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建阳村</w:t>
      </w:r>
    </w:p>
    <w:p w14:paraId="087B87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濠江区</w:t>
      </w:r>
    </w:p>
    <w:p w14:paraId="0F3035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滨海街道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东陇社区</w:t>
      </w:r>
    </w:p>
    <w:p w14:paraId="13FD59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广澳街道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东湖社区</w:t>
      </w:r>
    </w:p>
    <w:p w14:paraId="04F33B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礐石街道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澳头社区</w:t>
      </w:r>
    </w:p>
    <w:p w14:paraId="0C2A85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潮阳区</w:t>
      </w:r>
    </w:p>
    <w:p w14:paraId="382D28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东门社区</w:t>
      </w:r>
    </w:p>
    <w:p w14:paraId="67745C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贵屿镇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华美社区</w:t>
      </w:r>
    </w:p>
    <w:p w14:paraId="61CF66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铜盂镇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集星村</w:t>
      </w:r>
    </w:p>
    <w:p w14:paraId="00C6B4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棉北街道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平北社区</w:t>
      </w:r>
    </w:p>
    <w:p w14:paraId="7A2489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桥陈村</w:t>
      </w:r>
    </w:p>
    <w:p w14:paraId="63917E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关埠镇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溪西欧村</w:t>
      </w:r>
    </w:p>
    <w:p w14:paraId="52D543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潮南区</w:t>
      </w:r>
    </w:p>
    <w:p w14:paraId="4983C1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成田镇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东盐村</w:t>
      </w:r>
    </w:p>
    <w:p w14:paraId="1FC0A4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红场镇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大溪坝村</w:t>
      </w:r>
    </w:p>
    <w:p w14:paraId="4134A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两英镇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高堂社区</w:t>
      </w:r>
    </w:p>
    <w:p w14:paraId="4F70D7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陇田镇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华瑶社区</w:t>
      </w:r>
    </w:p>
    <w:p w14:paraId="5A40AC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神仙里村</w:t>
      </w:r>
    </w:p>
    <w:p w14:paraId="448DA9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南澳县</w:t>
      </w:r>
    </w:p>
    <w:p w14:paraId="6C5869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青澳管委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后兰村</w:t>
      </w:r>
    </w:p>
    <w:p w14:paraId="03F86E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深澳镇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后花园村</w:t>
      </w:r>
    </w:p>
    <w:p w14:paraId="4455BC9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</w:p>
    <w:p w14:paraId="2320980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</w:t>
      </w:r>
    </w:p>
    <w:p w14:paraId="26FE56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禅城区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9C859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南庄镇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紫南村</w:t>
      </w:r>
    </w:p>
    <w:p w14:paraId="5DFB33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南庄镇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南庄村</w:t>
      </w:r>
    </w:p>
    <w:p w14:paraId="79EC11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南庄镇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紫洞村</w:t>
      </w:r>
    </w:p>
    <w:p w14:paraId="0C3D5E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石湾镇街道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黎冲村</w:t>
      </w:r>
    </w:p>
    <w:p w14:paraId="427710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张槎街道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莲塘村</w:t>
      </w:r>
    </w:p>
    <w:p w14:paraId="3426AE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南海区</w:t>
      </w:r>
    </w:p>
    <w:p w14:paraId="43979F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平东社区</w:t>
      </w:r>
    </w:p>
    <w:p w14:paraId="112618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九江镇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下西社区</w:t>
      </w:r>
    </w:p>
    <w:p w14:paraId="6E9D56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西樵镇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儒溪村</w:t>
      </w:r>
    </w:p>
    <w:p w14:paraId="0D4ADB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丹灶镇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仙岗社区</w:t>
      </w:r>
    </w:p>
    <w:p w14:paraId="5BCB8E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狮山镇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高边社区</w:t>
      </w:r>
    </w:p>
    <w:p w14:paraId="36D374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大沥镇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大镇社区</w:t>
      </w:r>
    </w:p>
    <w:p w14:paraId="283C804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顺德区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8E306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勒流街道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江义村</w:t>
      </w:r>
    </w:p>
    <w:p w14:paraId="16A64D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陈村镇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仙涌村</w:t>
      </w:r>
    </w:p>
    <w:p w14:paraId="216AC3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碧江社区</w:t>
      </w:r>
    </w:p>
    <w:p w14:paraId="311E9C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乐从镇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大墩村</w:t>
      </w:r>
    </w:p>
    <w:p w14:paraId="2A0CE3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左滩村</w:t>
      </w:r>
    </w:p>
    <w:p w14:paraId="210D3B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高明区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B87E0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荷城街道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石洲村</w:t>
      </w:r>
    </w:p>
    <w:p w14:paraId="2EF1B0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杨和镇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石水村</w:t>
      </w:r>
    </w:p>
    <w:p w14:paraId="2856CE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明城镇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明南村</w:t>
      </w:r>
    </w:p>
    <w:p w14:paraId="364F59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明城镇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石塘村</w:t>
      </w:r>
    </w:p>
    <w:p w14:paraId="491456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更合镇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小洞村</w:t>
      </w:r>
    </w:p>
    <w:p w14:paraId="70262A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三水区</w:t>
      </w:r>
    </w:p>
    <w:p w14:paraId="00A0B9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江根村</w:t>
      </w:r>
    </w:p>
    <w:p w14:paraId="4C89F9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云东海街道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杨梅村</w:t>
      </w:r>
    </w:p>
    <w:p w14:paraId="4BF53D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富景社区</w:t>
      </w:r>
    </w:p>
    <w:p w14:paraId="7712C5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乐平镇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新旗村</w:t>
      </w:r>
    </w:p>
    <w:p w14:paraId="4DE1D8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莘田村</w:t>
      </w:r>
    </w:p>
    <w:p w14:paraId="7B82B00A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A6A70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韶关市</w:t>
      </w:r>
    </w:p>
    <w:p w14:paraId="6574FB7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南雄市</w:t>
      </w:r>
    </w:p>
    <w:p w14:paraId="5F3E5B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珠玑镇灵潭村</w:t>
      </w:r>
    </w:p>
    <w:p w14:paraId="12AEE8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湖口镇湖口村</w:t>
      </w:r>
    </w:p>
    <w:p w14:paraId="259813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湖口镇长市村</w:t>
      </w:r>
    </w:p>
    <w:p w14:paraId="0FE7B7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始兴县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511C7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太平镇水南村</w:t>
      </w:r>
    </w:p>
    <w:p w14:paraId="78FE9C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城南镇周前村</w:t>
      </w:r>
    </w:p>
    <w:p w14:paraId="52BE1E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隘子镇满堂村</w:t>
      </w:r>
    </w:p>
    <w:p w14:paraId="12B374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乐昌市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D1C29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北乡镇东红村</w:t>
      </w:r>
    </w:p>
    <w:p w14:paraId="7C7853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廊田镇白平村</w:t>
      </w:r>
    </w:p>
    <w:p w14:paraId="529B8C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长来镇安口村</w:t>
      </w:r>
    </w:p>
    <w:p w14:paraId="73D82AB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仁化县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48F4E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城口镇恩村村</w:t>
      </w:r>
    </w:p>
    <w:p w14:paraId="2BC67C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董塘镇新龙村</w:t>
      </w:r>
    </w:p>
    <w:p w14:paraId="3D417D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石塘镇石塘村</w:t>
      </w:r>
    </w:p>
    <w:p w14:paraId="030A96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乳源瑶族自治县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09312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乳城镇云门村</w:t>
      </w:r>
    </w:p>
    <w:p w14:paraId="128F95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东坪镇新村</w:t>
      </w:r>
    </w:p>
    <w:p w14:paraId="258E48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桂头镇阳陂村</w:t>
      </w:r>
    </w:p>
    <w:p w14:paraId="2AD880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翁源县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E3E1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龙仙镇青云村</w:t>
      </w:r>
    </w:p>
    <w:p w14:paraId="07E8C0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江尾镇连溪村</w:t>
      </w:r>
    </w:p>
    <w:p w14:paraId="0FB6B7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江尾镇南塘村</w:t>
      </w:r>
    </w:p>
    <w:p w14:paraId="2F70307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新丰县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78D9A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丰城街道高桥村</w:t>
      </w:r>
    </w:p>
    <w:p w14:paraId="4DBEEE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马头镇乌石岗村</w:t>
      </w:r>
    </w:p>
    <w:p w14:paraId="48BA95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黄磜镇雪峒村</w:t>
      </w:r>
    </w:p>
    <w:p w14:paraId="42DD38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浈江区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CEC78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十里亭镇五里亭村</w:t>
      </w:r>
    </w:p>
    <w:p w14:paraId="5560DE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犁市镇大村村</w:t>
      </w:r>
    </w:p>
    <w:p w14:paraId="26B705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武江区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3F42F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重阳镇水口村</w:t>
      </w:r>
    </w:p>
    <w:p w14:paraId="511A91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重阳镇大夫前村</w:t>
      </w:r>
    </w:p>
    <w:p w14:paraId="2E60E1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曲江区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58D645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马坝镇龙岗村</w:t>
      </w:r>
    </w:p>
    <w:p w14:paraId="2995B6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沙溪镇中心村</w:t>
      </w:r>
    </w:p>
    <w:p w14:paraId="1A193410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135603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河源市</w:t>
      </w:r>
    </w:p>
    <w:p w14:paraId="2FCC79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源城区</w:t>
      </w:r>
    </w:p>
    <w:p w14:paraId="77556C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埔前镇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陂角村</w:t>
      </w:r>
    </w:p>
    <w:p w14:paraId="042DB3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东源县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35BE2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蓝口镇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礤头村</w:t>
      </w:r>
    </w:p>
    <w:p w14:paraId="03AE28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柳城镇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下坝村</w:t>
      </w:r>
    </w:p>
    <w:p w14:paraId="706899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叶潭镇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山下村</w:t>
      </w:r>
    </w:p>
    <w:p w14:paraId="7FA4AC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上莞镇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仙湖村</w:t>
      </w:r>
    </w:p>
    <w:p w14:paraId="69D264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康禾镇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仙坑村</w:t>
      </w:r>
    </w:p>
    <w:p w14:paraId="0636C6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义合镇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下屯村</w:t>
      </w:r>
    </w:p>
    <w:p w14:paraId="376551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和平县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4CF06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大坝镇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水背村</w:t>
      </w:r>
    </w:p>
    <w:p w14:paraId="7EF665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下车镇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和一村</w:t>
      </w:r>
    </w:p>
    <w:p w14:paraId="110806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秀河村</w:t>
      </w:r>
    </w:p>
    <w:p w14:paraId="0ECFED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合水镇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彰洞村</w:t>
      </w:r>
    </w:p>
    <w:p w14:paraId="792760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龙川县</w:t>
      </w:r>
    </w:p>
    <w:p w14:paraId="698430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佗城镇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佳派村</w:t>
      </w:r>
    </w:p>
    <w:p w14:paraId="1D18CD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佗城镇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枫深村</w:t>
      </w:r>
    </w:p>
    <w:p w14:paraId="4C1881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鹤市镇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河布村</w:t>
      </w:r>
    </w:p>
    <w:p w14:paraId="145FCE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长洲村</w:t>
      </w:r>
    </w:p>
    <w:p w14:paraId="136C74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丰稔镇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黄岭村</w:t>
      </w:r>
    </w:p>
    <w:p w14:paraId="3983AB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黎咀镇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皮潭村</w:t>
      </w:r>
    </w:p>
    <w:p w14:paraId="47A94C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紫金县</w:t>
      </w:r>
    </w:p>
    <w:p w14:paraId="4CD887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紫城镇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黄花村</w:t>
      </w:r>
    </w:p>
    <w:p w14:paraId="377782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蓝塘镇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茜坑村</w:t>
      </w:r>
    </w:p>
    <w:p w14:paraId="26A568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龙窝镇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礼坑村</w:t>
      </w:r>
    </w:p>
    <w:p w14:paraId="7063B0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车前村</w:t>
      </w:r>
    </w:p>
    <w:p w14:paraId="76F06E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庄田村</w:t>
      </w:r>
    </w:p>
    <w:p w14:paraId="686B2E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连平县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C6F1F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大湖镇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湖东村</w:t>
      </w:r>
    </w:p>
    <w:p w14:paraId="5B6A6D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古坑村</w:t>
      </w:r>
    </w:p>
    <w:p w14:paraId="1A8691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溪山镇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东水村</w:t>
      </w:r>
    </w:p>
    <w:p w14:paraId="10218F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绣缎镇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金溪村</w:t>
      </w:r>
    </w:p>
    <w:p w14:paraId="6745FF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江东新区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11A45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古竹镇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雅色村</w:t>
      </w:r>
    </w:p>
    <w:p w14:paraId="4343C657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437D78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梅州市</w:t>
      </w:r>
    </w:p>
    <w:p w14:paraId="26745B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梅江区</w:t>
      </w:r>
    </w:p>
    <w:p w14:paraId="2DA3CD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城北镇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上村村</w:t>
      </w:r>
    </w:p>
    <w:p w14:paraId="238E20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筀竹村</w:t>
      </w:r>
    </w:p>
    <w:p w14:paraId="1167D6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金山街道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周溪村</w:t>
      </w:r>
    </w:p>
    <w:p w14:paraId="0A1F4F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梅县区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2C61A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雁洋镇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雁上村</w:t>
      </w:r>
    </w:p>
    <w:p w14:paraId="536450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雁洋镇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阴那村</w:t>
      </w:r>
    </w:p>
    <w:p w14:paraId="28CFE5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松口镇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大黄村</w:t>
      </w:r>
    </w:p>
    <w:p w14:paraId="5C1BE8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兴宁市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1E2A0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径南镇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浊水村</w:t>
      </w:r>
    </w:p>
    <w:p w14:paraId="075043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水洋村</w:t>
      </w:r>
    </w:p>
    <w:p w14:paraId="1A1F41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永和镇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新寨村</w:t>
      </w:r>
    </w:p>
    <w:p w14:paraId="2C5FD2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平远县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33996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仁居镇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仁居村</w:t>
      </w:r>
    </w:p>
    <w:p w14:paraId="625C0E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八尺镇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黄沙村</w:t>
      </w:r>
    </w:p>
    <w:p w14:paraId="26B7E2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差干镇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加丰村</w:t>
      </w:r>
    </w:p>
    <w:p w14:paraId="4A4DDDA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蕉岭县</w:t>
      </w:r>
    </w:p>
    <w:p w14:paraId="6D36BF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新铺镇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同福村</w:t>
      </w:r>
    </w:p>
    <w:p w14:paraId="6DD972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广福镇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广育村</w:t>
      </w:r>
    </w:p>
    <w:p w14:paraId="4E4DE5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白马村</w:t>
      </w:r>
    </w:p>
    <w:p w14:paraId="4D2C07D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大埔县</w:t>
      </w:r>
    </w:p>
    <w:p w14:paraId="372DD1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湖寮镇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莒村村</w:t>
      </w:r>
    </w:p>
    <w:p w14:paraId="4E7971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北塘村</w:t>
      </w:r>
    </w:p>
    <w:p w14:paraId="442CD90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汇城村</w:t>
      </w:r>
    </w:p>
    <w:p w14:paraId="5B367E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丰顺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县</w:t>
      </w:r>
    </w:p>
    <w:p w14:paraId="0A06FA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砂田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镇黄花村</w:t>
      </w:r>
    </w:p>
    <w:p w14:paraId="416909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横东村</w:t>
      </w:r>
    </w:p>
    <w:p w14:paraId="13C81A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汤西镇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大罗村</w:t>
      </w:r>
    </w:p>
    <w:p w14:paraId="71F1EC8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五华县</w:t>
      </w:r>
    </w:p>
    <w:p w14:paraId="4C9850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华城镇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黄埔村</w:t>
      </w:r>
    </w:p>
    <w:p w14:paraId="2CC5B0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转水镇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五星村</w:t>
      </w:r>
    </w:p>
    <w:p w14:paraId="36ED90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镇湖中村</w:t>
      </w:r>
    </w:p>
    <w:p w14:paraId="7D5E3B80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834560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惠州市</w:t>
      </w:r>
    </w:p>
    <w:p w14:paraId="6DC9A1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惠城区</w:t>
      </w:r>
    </w:p>
    <w:p w14:paraId="43BAA4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横沥镇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墨园村</w:t>
      </w:r>
    </w:p>
    <w:p w14:paraId="29222D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汝湖镇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东亚村</w:t>
      </w:r>
    </w:p>
    <w:p w14:paraId="5B81A5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龙塘村</w:t>
      </w:r>
    </w:p>
    <w:p w14:paraId="2A7D4F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惠阳区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28189E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秋长街道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周田村</w:t>
      </w:r>
    </w:p>
    <w:p w14:paraId="0A4874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良井镇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黄洞村</w:t>
      </w:r>
    </w:p>
    <w:p w14:paraId="5FC8D1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新圩村</w:t>
      </w:r>
    </w:p>
    <w:p w14:paraId="40862F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惠东县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8C0F7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巽寮滨海旅游度假区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渔业村</w:t>
      </w:r>
    </w:p>
    <w:p w14:paraId="29D6E8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铁涌镇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油麻地村</w:t>
      </w:r>
    </w:p>
    <w:p w14:paraId="496DC8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白盆珠镇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横江村</w:t>
      </w:r>
    </w:p>
    <w:p w14:paraId="159497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宝口镇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佐坑村</w:t>
      </w:r>
    </w:p>
    <w:p w14:paraId="67BF72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平山街道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碧山村</w:t>
      </w:r>
    </w:p>
    <w:p w14:paraId="48E7FB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博罗县</w:t>
      </w:r>
    </w:p>
    <w:p w14:paraId="004FFF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福田镇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徐田村</w:t>
      </w:r>
    </w:p>
    <w:p w14:paraId="674B7A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长宁镇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松树岗村</w:t>
      </w:r>
    </w:p>
    <w:p w14:paraId="1188FB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罗阳街道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莲湖村</w:t>
      </w:r>
    </w:p>
    <w:p w14:paraId="657A4C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柏塘镇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石岗村</w:t>
      </w:r>
    </w:p>
    <w:p w14:paraId="0A02BA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泰美镇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车村村</w:t>
      </w:r>
    </w:p>
    <w:p w14:paraId="057EE8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龙门县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99DA7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三洞村</w:t>
      </w:r>
    </w:p>
    <w:p w14:paraId="10AF45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城西村</w:t>
      </w:r>
    </w:p>
    <w:p w14:paraId="06C269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平陵街道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山下村</w:t>
      </w:r>
    </w:p>
    <w:p w14:paraId="6E22B8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永汉镇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低冚村</w:t>
      </w:r>
    </w:p>
    <w:p w14:paraId="65448E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大亚湾区</w:t>
      </w:r>
    </w:p>
    <w:p w14:paraId="49FF6A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西区街道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塘尾村</w:t>
      </w:r>
    </w:p>
    <w:p w14:paraId="61A867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澳头街道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衙前村</w:t>
      </w:r>
    </w:p>
    <w:p w14:paraId="58B99DA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仲恺区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4F6EC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陈江街道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幸福村</w:t>
      </w:r>
    </w:p>
    <w:p w14:paraId="5ECDAA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潼侨镇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金星村</w:t>
      </w:r>
    </w:p>
    <w:p w14:paraId="601DFA2B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94183C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汕尾市</w:t>
      </w:r>
    </w:p>
    <w:p w14:paraId="54815EB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8EA51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新民村</w:t>
      </w:r>
    </w:p>
    <w:p w14:paraId="0EA6E2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晨洲村</w:t>
      </w:r>
    </w:p>
    <w:p w14:paraId="0E60A7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捷胜镇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军船头村</w:t>
      </w:r>
    </w:p>
    <w:p w14:paraId="09F708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马宫街道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长沙村</w:t>
      </w:r>
    </w:p>
    <w:p w14:paraId="4A888B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海丰县</w:t>
      </w:r>
    </w:p>
    <w:p w14:paraId="45417A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莲花村</w:t>
      </w:r>
    </w:p>
    <w:p w14:paraId="68B079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梅陇镇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梅陇村</w:t>
      </w:r>
    </w:p>
    <w:p w14:paraId="65788F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霞埔村</w:t>
      </w:r>
    </w:p>
    <w:p w14:paraId="1D0AE9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赤坑镇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仁家村</w:t>
      </w:r>
    </w:p>
    <w:p w14:paraId="3EA32F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大湖镇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高螺村</w:t>
      </w:r>
    </w:p>
    <w:p w14:paraId="3FEF55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平东镇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双墩村</w:t>
      </w:r>
    </w:p>
    <w:p w14:paraId="58C306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虎噉村</w:t>
      </w:r>
    </w:p>
    <w:p w14:paraId="189BCC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陆丰市</w:t>
      </w:r>
    </w:p>
    <w:p w14:paraId="154641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东海街道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乌坎村</w:t>
      </w:r>
    </w:p>
    <w:p w14:paraId="320C76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河东镇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青山村</w:t>
      </w:r>
    </w:p>
    <w:p w14:paraId="05F8F23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甲东镇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长青村</w:t>
      </w:r>
    </w:p>
    <w:p w14:paraId="09D55D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碣石镇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浅澳村</w:t>
      </w:r>
    </w:p>
    <w:p w14:paraId="0FEAD8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金厢镇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十二岗村</w:t>
      </w:r>
    </w:p>
    <w:p w14:paraId="5DAC58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金厢镇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下埔村</w:t>
      </w:r>
    </w:p>
    <w:p w14:paraId="6501A4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潭头村</w:t>
      </w:r>
    </w:p>
    <w:p w14:paraId="6D7A6F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陆河县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6B36F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共光村</w:t>
      </w:r>
    </w:p>
    <w:p w14:paraId="065588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田墩村</w:t>
      </w:r>
    </w:p>
    <w:p w14:paraId="696827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布金村</w:t>
      </w:r>
    </w:p>
    <w:p w14:paraId="29FDBA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螺溪镇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欧田村</w:t>
      </w:r>
    </w:p>
    <w:p w14:paraId="0BD049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水唇镇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螺洞村</w:t>
      </w:r>
    </w:p>
    <w:p w14:paraId="0267F9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联安村</w:t>
      </w:r>
    </w:p>
    <w:p w14:paraId="0665D7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红海湾经济开发区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132B70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东洲街道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湖东村</w:t>
      </w:r>
    </w:p>
    <w:p w14:paraId="3B5DFB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田墘街道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内湖村</w:t>
      </w:r>
    </w:p>
    <w:p w14:paraId="65559E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华侨管理区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1C47A0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侨兴街道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第八社区</w:t>
      </w:r>
    </w:p>
    <w:p w14:paraId="37320A36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1E5DC7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东莞市</w:t>
      </w:r>
    </w:p>
    <w:p w14:paraId="6D683F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万江街道滘联社区</w:t>
      </w:r>
    </w:p>
    <w:p w14:paraId="1D7C29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南城街道石鼓社区</w:t>
      </w:r>
    </w:p>
    <w:p w14:paraId="11A824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中堂镇潢涌村</w:t>
      </w:r>
    </w:p>
    <w:p w14:paraId="6CAB72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道滘镇大岭丫村</w:t>
      </w:r>
    </w:p>
    <w:p w14:paraId="2F72B9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寮步镇横坑社区</w:t>
      </w:r>
    </w:p>
    <w:p w14:paraId="096701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凤岗镇雁田村</w:t>
      </w:r>
    </w:p>
    <w:p w14:paraId="51F186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横沥镇隔坑村</w:t>
      </w:r>
    </w:p>
    <w:p w14:paraId="5937F6CE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8694F4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中山市</w:t>
      </w:r>
    </w:p>
    <w:p w14:paraId="538D8D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古镇镇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古一村</w:t>
      </w:r>
    </w:p>
    <w:p w14:paraId="4A901A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五桂山街道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桂南村</w:t>
      </w:r>
    </w:p>
    <w:p w14:paraId="646F57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三乡镇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雍陌村</w:t>
      </w:r>
    </w:p>
    <w:p w14:paraId="094CA0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崖口村</w:t>
      </w:r>
    </w:p>
    <w:p w14:paraId="332356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圣狮村</w:t>
      </w:r>
    </w:p>
    <w:p w14:paraId="2D2EF1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板芙镇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里溪村</w:t>
      </w:r>
    </w:p>
    <w:p w14:paraId="71D912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民众街道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接源村</w:t>
      </w:r>
    </w:p>
    <w:p w14:paraId="70C4E4E7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86F32A">
      <w:pPr>
        <w:adjustRightInd w:val="0"/>
        <w:snapToGrid w:val="0"/>
        <w:spacing w:line="59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江门市</w:t>
      </w:r>
    </w:p>
    <w:p w14:paraId="295976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蓬江区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521193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杜阮镇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上巷村</w:t>
      </w:r>
    </w:p>
    <w:p w14:paraId="57006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棠下镇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五洞村</w:t>
      </w:r>
    </w:p>
    <w:p w14:paraId="731B4A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江海区</w:t>
      </w:r>
    </w:p>
    <w:p w14:paraId="63F4B6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外海街道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直冲村</w:t>
      </w:r>
    </w:p>
    <w:p w14:paraId="6CDD1A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礼乐街道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英南村</w:t>
      </w:r>
    </w:p>
    <w:p w14:paraId="3E98315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新会区</w:t>
      </w:r>
    </w:p>
    <w:p w14:paraId="6B17FB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会城街道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奇榜村</w:t>
      </w:r>
    </w:p>
    <w:p w14:paraId="7F5839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会城街道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茶坑村</w:t>
      </w:r>
    </w:p>
    <w:p w14:paraId="31376F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东风村</w:t>
      </w:r>
    </w:p>
    <w:p w14:paraId="21C3AC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崖门镇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京梅村</w:t>
      </w:r>
    </w:p>
    <w:p w14:paraId="5A61C8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台山市</w:t>
      </w:r>
    </w:p>
    <w:p w14:paraId="49B9E6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台城街道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桂水村</w:t>
      </w:r>
    </w:p>
    <w:p w14:paraId="7EFB04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五丰村</w:t>
      </w:r>
    </w:p>
    <w:p w14:paraId="76B8C4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都斛镇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大纲村</w:t>
      </w:r>
    </w:p>
    <w:p w14:paraId="16F825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赤溪镇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护岭村</w:t>
      </w:r>
    </w:p>
    <w:p w14:paraId="3E0639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斗山镇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横江村</w:t>
      </w:r>
    </w:p>
    <w:p w14:paraId="4F8EDF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开平市</w:t>
      </w:r>
    </w:p>
    <w:p w14:paraId="54564B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塘口镇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强亚村</w:t>
      </w:r>
    </w:p>
    <w:p w14:paraId="7A929F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大沙镇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黎雄村</w:t>
      </w:r>
    </w:p>
    <w:p w14:paraId="5C4895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红丰村</w:t>
      </w:r>
    </w:p>
    <w:p w14:paraId="63D480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百合镇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茅冈村</w:t>
      </w:r>
    </w:p>
    <w:p w14:paraId="0B9400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赤坎镇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红溪村</w:t>
      </w:r>
    </w:p>
    <w:p w14:paraId="370C67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鹤山市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F9931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共和镇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来苏村</w:t>
      </w:r>
    </w:p>
    <w:p w14:paraId="5E348A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鹤城镇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五星村</w:t>
      </w:r>
    </w:p>
    <w:p w14:paraId="0DFAE7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大埠村</w:t>
      </w:r>
    </w:p>
    <w:p w14:paraId="54A7A9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雅瑶镇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陈山村</w:t>
      </w:r>
    </w:p>
    <w:p w14:paraId="18E991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霄南村</w:t>
      </w:r>
    </w:p>
    <w:p w14:paraId="0F80C0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恩平市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C9801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恩城街道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米仓村</w:t>
      </w:r>
    </w:p>
    <w:p w14:paraId="2D9596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牛江镇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昌梅村</w:t>
      </w:r>
    </w:p>
    <w:p w14:paraId="5F379D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君堂镇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黎塘村</w:t>
      </w:r>
    </w:p>
    <w:p w14:paraId="59F424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东成镇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横岗头村</w:t>
      </w:r>
    </w:p>
    <w:p w14:paraId="4A39DAE2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ABFD8B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阳江市</w:t>
      </w:r>
    </w:p>
    <w:p w14:paraId="6A81BA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江城区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6FBEB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埠场镇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那蓬村</w:t>
      </w:r>
    </w:p>
    <w:p w14:paraId="058505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岗列街道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对岸村</w:t>
      </w:r>
    </w:p>
    <w:p w14:paraId="64C1144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双捷镇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乐安村</w:t>
      </w:r>
    </w:p>
    <w:p w14:paraId="0283B0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白沙街道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石河村</w:t>
      </w:r>
    </w:p>
    <w:p w14:paraId="370451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阳东区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13DD85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北惯镇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平地村</w:t>
      </w:r>
    </w:p>
    <w:p w14:paraId="2CA473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塘坪镇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北甘村</w:t>
      </w:r>
    </w:p>
    <w:p w14:paraId="2BF841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雅韶镇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笏朝村</w:t>
      </w:r>
    </w:p>
    <w:p w14:paraId="3BF556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新洲镇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表竹村</w:t>
      </w:r>
    </w:p>
    <w:p w14:paraId="472724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允泊村</w:t>
      </w:r>
    </w:p>
    <w:p w14:paraId="186356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合山镇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丰垌村</w:t>
      </w:r>
    </w:p>
    <w:p w14:paraId="6FE0B2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阳春市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B699B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春湾镇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自由村</w:t>
      </w:r>
    </w:p>
    <w:p w14:paraId="11D570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岗美镇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潭簕村</w:t>
      </w:r>
    </w:p>
    <w:p w14:paraId="456792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七星村</w:t>
      </w:r>
    </w:p>
    <w:p w14:paraId="49F0EC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合水镇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高河村</w:t>
      </w:r>
    </w:p>
    <w:p w14:paraId="3EA022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盘新村</w:t>
      </w:r>
    </w:p>
    <w:p w14:paraId="7E71F7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石望镇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建设村</w:t>
      </w:r>
    </w:p>
    <w:p w14:paraId="7B62C4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阳西县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D602A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双鱼城村</w:t>
      </w:r>
    </w:p>
    <w:p w14:paraId="4F3110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渡头村</w:t>
      </w:r>
    </w:p>
    <w:p w14:paraId="402C29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儒洞镇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边海村</w:t>
      </w:r>
    </w:p>
    <w:p w14:paraId="2934D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织篢镇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谷围村</w:t>
      </w:r>
    </w:p>
    <w:p w14:paraId="567207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程村镇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红光村</w:t>
      </w:r>
    </w:p>
    <w:p w14:paraId="179ABA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东水村</w:t>
      </w:r>
    </w:p>
    <w:p w14:paraId="1EBBF4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海陵区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86C30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闸坡镇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双丰村</w:t>
      </w:r>
    </w:p>
    <w:p w14:paraId="3E8A54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阳江滨海新区（阳江高新区）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EA806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周村村</w:t>
      </w:r>
    </w:p>
    <w:p w14:paraId="368026CE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C42564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湛江市</w:t>
      </w:r>
    </w:p>
    <w:p w14:paraId="67DE30D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赤坎区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5C068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调顺街道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调顺村</w:t>
      </w:r>
    </w:p>
    <w:p w14:paraId="6B15BD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北桥街道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金田村</w:t>
      </w:r>
    </w:p>
    <w:p w14:paraId="207EEA3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雷州市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293ECD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足荣村</w:t>
      </w:r>
    </w:p>
    <w:p w14:paraId="5B2AF9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乌石镇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岭下村</w:t>
      </w:r>
    </w:p>
    <w:p w14:paraId="3E2DB1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沈塘镇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处井村</w:t>
      </w:r>
    </w:p>
    <w:p w14:paraId="3B4C70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徐闻县</w:t>
      </w:r>
    </w:p>
    <w:p w14:paraId="09AD4B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曲界镇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愚公楼</w:t>
      </w:r>
    </w:p>
    <w:p w14:paraId="2C4A1B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五里村</w:t>
      </w:r>
    </w:p>
    <w:p w14:paraId="142078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角尾乡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许家寮村</w:t>
      </w:r>
    </w:p>
    <w:p w14:paraId="141078E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吴川市</w:t>
      </w:r>
    </w:p>
    <w:p w14:paraId="40318F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覃巴镇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新村</w:t>
      </w:r>
    </w:p>
    <w:p w14:paraId="628E03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黄坡镇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林屋村</w:t>
      </w:r>
    </w:p>
    <w:p w14:paraId="064788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黄坡镇唐基村</w:t>
      </w:r>
    </w:p>
    <w:p w14:paraId="500990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吴阳镇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霞街社区</w:t>
      </w:r>
    </w:p>
    <w:p w14:paraId="5F2966A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廉江市</w:t>
      </w:r>
    </w:p>
    <w:p w14:paraId="3F0714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河唇镇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新屋仔村</w:t>
      </w:r>
    </w:p>
    <w:p w14:paraId="6A79CC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木马村</w:t>
      </w:r>
    </w:p>
    <w:p w14:paraId="55E934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高桥镇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平山岗村</w:t>
      </w:r>
    </w:p>
    <w:p w14:paraId="1D226C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良垌镇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中塘村</w:t>
      </w:r>
    </w:p>
    <w:p w14:paraId="5D7CB95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坡头区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56A2B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乾塘镇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三合村</w:t>
      </w:r>
    </w:p>
    <w:p w14:paraId="0D7B1F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莫村</w:t>
      </w:r>
    </w:p>
    <w:p w14:paraId="34CB75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遂溪县</w:t>
      </w:r>
    </w:p>
    <w:p w14:paraId="3A35FC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岭北镇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田增村</w:t>
      </w:r>
    </w:p>
    <w:p w14:paraId="230105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杨柑镇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布政村</w:t>
      </w:r>
    </w:p>
    <w:p w14:paraId="2A5B75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乌塘镇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新屋村</w:t>
      </w:r>
    </w:p>
    <w:p w14:paraId="297A41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麻章区</w:t>
      </w:r>
    </w:p>
    <w:p w14:paraId="71F2E6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湖光镇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那柳村</w:t>
      </w:r>
    </w:p>
    <w:p w14:paraId="341DDB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甘园村</w:t>
      </w:r>
    </w:p>
    <w:p w14:paraId="6B10C6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经开区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BA282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硇洲镇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宋皇村</w:t>
      </w:r>
    </w:p>
    <w:p w14:paraId="28C0BB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东山街道办事处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文参村</w:t>
      </w:r>
    </w:p>
    <w:p w14:paraId="0F4DA8D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霞山区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E4471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海头街道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东纯村</w:t>
      </w:r>
    </w:p>
    <w:p w14:paraId="2467B7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海头街道岑擎村市</w:t>
      </w:r>
    </w:p>
    <w:p w14:paraId="6A83A1C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C7E2FE2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茂名市</w:t>
      </w:r>
    </w:p>
    <w:p w14:paraId="17EC76F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高州市</w:t>
      </w:r>
    </w:p>
    <w:p w14:paraId="3C792A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根子镇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元坝村</w:t>
      </w:r>
    </w:p>
    <w:p w14:paraId="50198A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根子镇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柏桥村</w:t>
      </w:r>
    </w:p>
    <w:p w14:paraId="4D13C6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分界镇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东方村</w:t>
      </w:r>
    </w:p>
    <w:p w14:paraId="1D320E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分界镇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学福村</w:t>
      </w:r>
    </w:p>
    <w:p w14:paraId="65BA95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深镇镇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仙人洞村</w:t>
      </w:r>
    </w:p>
    <w:p w14:paraId="0E95F2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石仔岭街道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镇大岭村</w:t>
      </w:r>
    </w:p>
    <w:p w14:paraId="3B922E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信宜市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53094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钱排镇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双合村</w:t>
      </w:r>
    </w:p>
    <w:p w14:paraId="044540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马安村</w:t>
      </w:r>
    </w:p>
    <w:p w14:paraId="1E3CAF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细寨村</w:t>
      </w:r>
    </w:p>
    <w:p w14:paraId="39F51F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贵子镇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秋风根村</w:t>
      </w:r>
    </w:p>
    <w:p w14:paraId="1184ED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怀乡镇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木辂村</w:t>
      </w:r>
    </w:p>
    <w:p w14:paraId="1CF94B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洪冠镇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蓝村村</w:t>
      </w:r>
    </w:p>
    <w:p w14:paraId="3CDCCD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茂南区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156FF4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公馆镇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十万七村</w:t>
      </w:r>
    </w:p>
    <w:p w14:paraId="19005A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羊角镇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潭段村</w:t>
      </w:r>
    </w:p>
    <w:p w14:paraId="78AB46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牙象村</w:t>
      </w:r>
    </w:p>
    <w:p w14:paraId="6EDAF1D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电白区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237EB7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沙琅镇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尚塘村</w:t>
      </w:r>
    </w:p>
    <w:p w14:paraId="6E3A02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沙琅镇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谭儒村</w:t>
      </w:r>
    </w:p>
    <w:p w14:paraId="1DD324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那霍镇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水石村</w:t>
      </w:r>
    </w:p>
    <w:p w14:paraId="76793B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观珠镇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沙垌村</w:t>
      </w:r>
    </w:p>
    <w:p w14:paraId="536985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岭门镇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海坡村</w:t>
      </w:r>
    </w:p>
    <w:p w14:paraId="1510C48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化州市</w:t>
      </w:r>
    </w:p>
    <w:p w14:paraId="14039D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新塘村</w:t>
      </w:r>
    </w:p>
    <w:p w14:paraId="632C16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平定镇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积田村</w:t>
      </w:r>
    </w:p>
    <w:p w14:paraId="74D87F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林尘镇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官塘村</w:t>
      </w:r>
    </w:p>
    <w:p w14:paraId="45C19E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杨梅镇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坡咀村</w:t>
      </w:r>
    </w:p>
    <w:p w14:paraId="545C6C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石湾街道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榕木水村</w:t>
      </w:r>
    </w:p>
    <w:p w14:paraId="0AF073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滨海新区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5DD9D7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电城镇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架炮村</w:t>
      </w:r>
    </w:p>
    <w:p w14:paraId="0BB734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高新区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2063C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七迳镇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木等村</w:t>
      </w:r>
    </w:p>
    <w:p w14:paraId="2A746493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36DBD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肇庆市</w:t>
      </w:r>
    </w:p>
    <w:p w14:paraId="68FADB2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端州区</w:t>
      </w:r>
    </w:p>
    <w:p w14:paraId="5B85EA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城西街道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出头社区</w:t>
      </w:r>
    </w:p>
    <w:p w14:paraId="7E5CDE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鼎湖区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2C4410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坑口街道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迪村社区</w:t>
      </w:r>
    </w:p>
    <w:p w14:paraId="4C3ABD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沙浦镇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黄布沙村</w:t>
      </w:r>
    </w:p>
    <w:p w14:paraId="7723EB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新凤村</w:t>
      </w:r>
    </w:p>
    <w:p w14:paraId="22C432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高要区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48B54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荔枝村</w:t>
      </w:r>
    </w:p>
    <w:p w14:paraId="067F77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回龙镇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大田塱村</w:t>
      </w:r>
    </w:p>
    <w:p w14:paraId="6A527F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金渡镇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水口村</w:t>
      </w:r>
    </w:p>
    <w:p w14:paraId="2C337D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新桥镇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长湖村</w:t>
      </w:r>
    </w:p>
    <w:p w14:paraId="6F4FC7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四会市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234DDB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大沙镇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隆马村</w:t>
      </w:r>
    </w:p>
    <w:p w14:paraId="2A9159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江谷镇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新屋村</w:t>
      </w:r>
    </w:p>
    <w:p w14:paraId="79CF1B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龙甫镇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龙头村</w:t>
      </w:r>
    </w:p>
    <w:p w14:paraId="7C7802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程村村</w:t>
      </w:r>
    </w:p>
    <w:p w14:paraId="09B81FD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广宁县</w:t>
      </w:r>
    </w:p>
    <w:p w14:paraId="5B5B85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南街街道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江美村</w:t>
      </w:r>
    </w:p>
    <w:p w14:paraId="460384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蒙坑村</w:t>
      </w:r>
    </w:p>
    <w:p w14:paraId="775596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罗锅村</w:t>
      </w:r>
    </w:p>
    <w:p w14:paraId="10623A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潭布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古楼村</w:t>
      </w:r>
    </w:p>
    <w:p w14:paraId="3382A9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德庆县</w:t>
      </w:r>
    </w:p>
    <w:p w14:paraId="567C4B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官圩镇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金林村</w:t>
      </w:r>
    </w:p>
    <w:p w14:paraId="3A9093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官圩镇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红中村</w:t>
      </w:r>
    </w:p>
    <w:p w14:paraId="756B9D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永丰镇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新乐村</w:t>
      </w:r>
    </w:p>
    <w:p w14:paraId="134BFE2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武垄镇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双象村</w:t>
      </w:r>
    </w:p>
    <w:p w14:paraId="087322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封开县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B4E88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开明村</w:t>
      </w:r>
    </w:p>
    <w:p w14:paraId="1F0030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长安镇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今宝村</w:t>
      </w:r>
    </w:p>
    <w:p w14:paraId="6BC0EA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江口街道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台洞村</w:t>
      </w:r>
    </w:p>
    <w:p w14:paraId="5B3EEA6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怀集县</w:t>
      </w:r>
    </w:p>
    <w:p w14:paraId="21059D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蓝钟镇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古城村</w:t>
      </w:r>
    </w:p>
    <w:p w14:paraId="72B085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岗坪镇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太原村</w:t>
      </w:r>
    </w:p>
    <w:p w14:paraId="077127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冷坑镇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桐光村</w:t>
      </w:r>
    </w:p>
    <w:p w14:paraId="3982B2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马宁镇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群龙村</w:t>
      </w:r>
    </w:p>
    <w:p w14:paraId="291020C6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8B125E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清远市</w:t>
      </w:r>
    </w:p>
    <w:p w14:paraId="761B9A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清城区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7D178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东城街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新桥村</w:t>
      </w:r>
    </w:p>
    <w:p w14:paraId="3D0BEF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银盏社区</w:t>
      </w:r>
    </w:p>
    <w:p w14:paraId="7914D2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石岐村</w:t>
      </w:r>
    </w:p>
    <w:p w14:paraId="317D30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三坑镇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葵背村</w:t>
      </w:r>
    </w:p>
    <w:p w14:paraId="43E6DD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浸潭镇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六甲洞村</w:t>
      </w:r>
    </w:p>
    <w:p w14:paraId="2BC5AE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山心村</w:t>
      </w:r>
    </w:p>
    <w:p w14:paraId="57A196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新洲村</w:t>
      </w:r>
    </w:p>
    <w:p w14:paraId="406BBA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英德市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E1E46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浛洸镇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鱼咀村</w:t>
      </w:r>
    </w:p>
    <w:p w14:paraId="0615E1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横石塘镇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龙华村</w:t>
      </w:r>
    </w:p>
    <w:p w14:paraId="201B6F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九龙镇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河头村</w:t>
      </w:r>
    </w:p>
    <w:p w14:paraId="1BD7B7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连江口镇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连樟村</w:t>
      </w:r>
    </w:p>
    <w:p w14:paraId="2F1FB1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西牛镇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小湾村</w:t>
      </w:r>
    </w:p>
    <w:p w14:paraId="4318D9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三山村</w:t>
      </w:r>
    </w:p>
    <w:p w14:paraId="73772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连州市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65CDB6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东陂镇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西塘村</w:t>
      </w:r>
    </w:p>
    <w:p w14:paraId="6D5E14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西岸镇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东村</w:t>
      </w:r>
    </w:p>
    <w:p w14:paraId="17C0C5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丰阳镇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朱岗村</w:t>
      </w:r>
    </w:p>
    <w:p w14:paraId="1DF0632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佛冈县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5F52F0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新联村</w:t>
      </w:r>
    </w:p>
    <w:p w14:paraId="2477A9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迳头镇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楼下村</w:t>
      </w:r>
    </w:p>
    <w:p w14:paraId="193380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汤塘村</w:t>
      </w:r>
    </w:p>
    <w:p w14:paraId="4C9051B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连山壮族瑶族自治县</w:t>
      </w:r>
    </w:p>
    <w:p w14:paraId="290A38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太保镇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莲塘村</w:t>
      </w:r>
    </w:p>
    <w:p w14:paraId="6506D5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小三江镇省洞村</w:t>
      </w:r>
    </w:p>
    <w:p w14:paraId="541051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永和镇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桂联村</w:t>
      </w:r>
    </w:p>
    <w:p w14:paraId="72E5123D">
      <w:pPr>
        <w:pStyle w:val="9"/>
        <w:keepNext w:val="0"/>
        <w:keepLines w:val="0"/>
        <w:adjustRightInd w:val="0"/>
        <w:snapToGrid w:val="0"/>
        <w:spacing w:after="0" w:line="590" w:lineRule="exact"/>
        <w:ind w:firstLine="0" w:firstLineChars="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连南县</w:t>
      </w:r>
    </w:p>
    <w:p w14:paraId="5C6B35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三江镇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金坑村</w:t>
      </w:r>
    </w:p>
    <w:p w14:paraId="5D3ECA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三排镇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三排村</w:t>
      </w:r>
    </w:p>
    <w:p w14:paraId="2EA496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寨岗镇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成头冲村</w:t>
      </w:r>
    </w:p>
    <w:p w14:paraId="6EA976A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阳山县</w:t>
      </w:r>
    </w:p>
    <w:p w14:paraId="0DBB9F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大崀镇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松林村</w:t>
      </w:r>
    </w:p>
    <w:p w14:paraId="3DC1B1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七拱镇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隔坑村</w:t>
      </w:r>
    </w:p>
    <w:p w14:paraId="1409E8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岭背镇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蒲芦洲村</w:t>
      </w:r>
    </w:p>
    <w:p w14:paraId="5CA89FB1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38D48A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潮州市</w:t>
      </w:r>
    </w:p>
    <w:p w14:paraId="63FE8D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潮安区</w:t>
      </w:r>
    </w:p>
    <w:p w14:paraId="2D9A6F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登塘镇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世田村</w:t>
      </w:r>
    </w:p>
    <w:p w14:paraId="59DBF6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枫溪镇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田头何村</w:t>
      </w:r>
    </w:p>
    <w:p w14:paraId="5DFA3E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东兴村</w:t>
      </w:r>
    </w:p>
    <w:p w14:paraId="680ED7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浮洋镇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大吴村</w:t>
      </w:r>
    </w:p>
    <w:p w14:paraId="663B0F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归湖镇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溪美村</w:t>
      </w:r>
    </w:p>
    <w:p w14:paraId="5B9FDE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江东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镇樟厝洲村</w:t>
      </w:r>
    </w:p>
    <w:p w14:paraId="562921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金石镇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翁厝村</w:t>
      </w:r>
    </w:p>
    <w:p w14:paraId="51E4AD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龙湖镇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市头村</w:t>
      </w:r>
    </w:p>
    <w:p w14:paraId="400B4F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文祠镇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李工坑畲族村</w:t>
      </w:r>
    </w:p>
    <w:p w14:paraId="4742922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饶平县</w:t>
      </w:r>
    </w:p>
    <w:p w14:paraId="3BF985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南联村</w:t>
      </w:r>
    </w:p>
    <w:p w14:paraId="1A4D38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黄冈镇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大畔寮村</w:t>
      </w:r>
    </w:p>
    <w:p w14:paraId="464A6B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钱东镇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上浮山村</w:t>
      </w:r>
    </w:p>
    <w:p w14:paraId="69A599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东明村</w:t>
      </w:r>
    </w:p>
    <w:p w14:paraId="1C0357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联饶镇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下饶村</w:t>
      </w:r>
    </w:p>
    <w:p w14:paraId="738B90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浮山镇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五联村</w:t>
      </w:r>
    </w:p>
    <w:p w14:paraId="61B09F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樟溪镇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英粉村</w:t>
      </w:r>
    </w:p>
    <w:p w14:paraId="7D3049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新圩镇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长彬村</w:t>
      </w:r>
    </w:p>
    <w:p w14:paraId="47F33D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浮滨镇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黄正村</w:t>
      </w:r>
    </w:p>
    <w:p w14:paraId="7A7595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汤溪镇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麻寮村</w:t>
      </w:r>
    </w:p>
    <w:p w14:paraId="62DA69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湘桥区</w:t>
      </w:r>
    </w:p>
    <w:p w14:paraId="6B32F9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凤新街道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高厝塘村</w:t>
      </w:r>
    </w:p>
    <w:p w14:paraId="2548E1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意溪镇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西都村</w:t>
      </w:r>
    </w:p>
    <w:p w14:paraId="0D7D0A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意溪镇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坪埔村</w:t>
      </w:r>
    </w:p>
    <w:p w14:paraId="550783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官塘镇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顶乡村</w:t>
      </w:r>
    </w:p>
    <w:p w14:paraId="63AD42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桥东街道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社光村</w:t>
      </w:r>
    </w:p>
    <w:p w14:paraId="1D1F28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桥东街道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卧石村</w:t>
      </w:r>
    </w:p>
    <w:p w14:paraId="7FCD0585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4E7D90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揭阳市</w:t>
      </w:r>
    </w:p>
    <w:p w14:paraId="2BB5581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榕城区</w:t>
      </w:r>
    </w:p>
    <w:p w14:paraId="706755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地都镇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乌美村</w:t>
      </w:r>
    </w:p>
    <w:p w14:paraId="3356215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凤美街道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塘埔村</w:t>
      </w:r>
      <w:bookmarkStart w:id="0" w:name="_GoBack"/>
      <w:bookmarkEnd w:id="0"/>
    </w:p>
    <w:p w14:paraId="410A45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仙桥街道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西岐村</w:t>
      </w:r>
    </w:p>
    <w:p w14:paraId="7681EA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揭东区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5036C3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锡场镇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潭王村</w:t>
      </w:r>
    </w:p>
    <w:p w14:paraId="51990A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磐东街道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乔南村</w:t>
      </w:r>
    </w:p>
    <w:p w14:paraId="72B6D6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埔田镇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牌边村</w:t>
      </w:r>
    </w:p>
    <w:p w14:paraId="37682E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普宁市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73235F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大南山街道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什石洋村</w:t>
      </w:r>
    </w:p>
    <w:p w14:paraId="10C275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流沙东街道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新坛村</w:t>
      </w:r>
    </w:p>
    <w:p w14:paraId="2F1047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梅塘镇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大东山村</w:t>
      </w:r>
    </w:p>
    <w:p w14:paraId="565110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新溪村</w:t>
      </w:r>
    </w:p>
    <w:p w14:paraId="1ED056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赤岗镇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双枝山村</w:t>
      </w:r>
    </w:p>
    <w:p w14:paraId="1D03D3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流沙南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街道香员坑村</w:t>
      </w:r>
    </w:p>
    <w:p w14:paraId="4F1724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广太镇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大寮村</w:t>
      </w:r>
    </w:p>
    <w:p w14:paraId="3968E7C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揭西县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0A0A8C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塔头镇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旧住村</w:t>
      </w:r>
    </w:p>
    <w:p w14:paraId="1C7348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坪上镇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潭角村</w:t>
      </w:r>
    </w:p>
    <w:p w14:paraId="1CFC99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棉湖镇鲤鱼沟村</w:t>
      </w:r>
    </w:p>
    <w:p w14:paraId="099927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灰寨镇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新宫林村</w:t>
      </w:r>
    </w:p>
    <w:p w14:paraId="299BB5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京溪园镇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粗坑村</w:t>
      </w:r>
    </w:p>
    <w:p w14:paraId="3A4FB4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五经富镇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泮坑村</w:t>
      </w:r>
    </w:p>
    <w:p w14:paraId="6A68EB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上砂镇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活动村</w:t>
      </w:r>
    </w:p>
    <w:p w14:paraId="3AFBC7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惠来县</w:t>
      </w:r>
    </w:p>
    <w:p w14:paraId="58972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隆江镇邦山村</w:t>
      </w:r>
    </w:p>
    <w:p w14:paraId="4741C5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惠城镇上林村</w:t>
      </w:r>
    </w:p>
    <w:p w14:paraId="335F33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靖海镇后湖村</w:t>
      </w:r>
    </w:p>
    <w:p w14:paraId="6DE7DE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葵潭镇吉镇村</w:t>
      </w:r>
    </w:p>
    <w:p w14:paraId="42E8AD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东陇镇东陇村</w:t>
      </w:r>
    </w:p>
    <w:p w14:paraId="2A94FD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华湖镇白塔村</w:t>
      </w:r>
    </w:p>
    <w:p w14:paraId="53FB44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鳌江镇山栗村</w:t>
      </w:r>
    </w:p>
    <w:p w14:paraId="6733778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</w:p>
    <w:p w14:paraId="07CE69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云浮市</w:t>
      </w:r>
    </w:p>
    <w:p w14:paraId="6532FD7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云城区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FF8F3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云城街土门村</w:t>
      </w:r>
    </w:p>
    <w:p w14:paraId="03C71C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前锋镇崖楼村</w:t>
      </w:r>
    </w:p>
    <w:p w14:paraId="5140BF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南盛镇枧岭村</w:t>
      </w:r>
    </w:p>
    <w:p w14:paraId="50E1D9F3">
      <w:pPr>
        <w:pStyle w:val="9"/>
        <w:adjustRightInd w:val="0"/>
        <w:snapToGrid w:val="0"/>
        <w:spacing w:line="590" w:lineRule="exact"/>
        <w:ind w:firstLine="0" w:firstLineChars="0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云安区</w:t>
      </w:r>
    </w:p>
    <w:p w14:paraId="5261C7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高村镇石牛村</w:t>
      </w:r>
    </w:p>
    <w:p w14:paraId="6EAB2C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高村镇高村村</w:t>
      </w:r>
    </w:p>
    <w:p w14:paraId="69AF89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富林镇南洋村</w:t>
      </w:r>
    </w:p>
    <w:p w14:paraId="24E8DE3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罗定市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4BECF0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罗镜镇龙岩村</w:t>
      </w:r>
    </w:p>
    <w:p w14:paraId="2D75D8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太平镇双角村</w:t>
      </w:r>
    </w:p>
    <w:p w14:paraId="795DE3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罗平镇双莲村</w:t>
      </w:r>
    </w:p>
    <w:p w14:paraId="32AF88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黎少镇田心村</w:t>
      </w:r>
    </w:p>
    <w:p w14:paraId="15EDE2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泗纶镇泗安村</w:t>
      </w:r>
    </w:p>
    <w:p w14:paraId="1DC023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加益镇合江村</w:t>
      </w:r>
    </w:p>
    <w:p w14:paraId="50A567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龙湾镇大石村</w:t>
      </w:r>
    </w:p>
    <w:p w14:paraId="5988C1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素龙镇大榄村</w:t>
      </w:r>
    </w:p>
    <w:p w14:paraId="43590D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新兴县</w:t>
      </w: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ab/>
      </w:r>
    </w:p>
    <w:p w14:paraId="3BDD3E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簕竹镇良洞村</w:t>
      </w:r>
    </w:p>
    <w:p w14:paraId="09BBF4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新城镇云吟村</w:t>
      </w:r>
    </w:p>
    <w:p w14:paraId="54488E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天堂镇朱所村</w:t>
      </w:r>
    </w:p>
    <w:p w14:paraId="472F07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太平镇悦塘村</w:t>
      </w:r>
    </w:p>
    <w:p w14:paraId="00FDC9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河头镇料坑村</w:t>
      </w:r>
    </w:p>
    <w:p w14:paraId="2C11D0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车岗镇相塘村</w:t>
      </w:r>
    </w:p>
    <w:p w14:paraId="7D2F28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东城镇碧塘村</w:t>
      </w:r>
    </w:p>
    <w:p w14:paraId="7E88B3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水台镇棠下村</w:t>
      </w:r>
    </w:p>
    <w:p w14:paraId="5307D17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kern w:val="0"/>
          <w:sz w:val="32"/>
          <w:szCs w:val="32"/>
          <w:lang w:val="en-US" w:eastAsia="zh-CN"/>
        </w:rPr>
        <w:t>郁南县</w:t>
      </w:r>
    </w:p>
    <w:p w14:paraId="2D2755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桂圩镇桂圩村</w:t>
      </w:r>
    </w:p>
    <w:p w14:paraId="53AA10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建城镇便民村</w:t>
      </w:r>
    </w:p>
    <w:p w14:paraId="102834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建城镇地心村</w:t>
      </w:r>
    </w:p>
    <w:p w14:paraId="3AFFFA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宋桂镇宋桂村</w:t>
      </w:r>
    </w:p>
    <w:p w14:paraId="4A6E13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0" w:firstLineChars="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宝珠镇庞寨村</w:t>
      </w:r>
    </w:p>
    <w:sectPr>
      <w:type w:val="continuous"/>
      <w:pgSz w:w="11906" w:h="16838"/>
      <w:pgMar w:top="1871" w:right="1531" w:bottom="1871" w:left="1531" w:header="851" w:footer="992" w:gutter="0"/>
      <w:pgNumType w:fmt="decimal"/>
      <w:cols w:equalWidth="0" w:num="2">
        <w:col w:w="4621" w:space="14"/>
        <w:col w:w="4209"/>
      </w:cols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852407-B729-41A0-8467-49EAB1C5F4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064643-0082-4109-A8AB-99EE79CF47C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8B27C6-2418-427B-B4BE-5F36E136EAF1}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5EBE751F-1D0D-4BF7-A8FA-20C2C5B901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6FE8DBC-BA9E-4B9B-A5D2-5F94BA907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852E17C-9D6B-463F-9B71-3F9ADA47CD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44637F80-D4FF-4445-BF0E-B3D1AC362E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918A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9D39C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9D39C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A9CB7"/>
    <w:multiLevelType w:val="singleLevel"/>
    <w:tmpl w:val="AF6A9C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871CB1"/>
    <w:multiLevelType w:val="singleLevel"/>
    <w:tmpl w:val="52871C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revisionView w:markup="0"/>
  <w:trackRevisions w:val="1"/>
  <w:documentProtection w:enforcement="0"/>
  <w:defaultTabStop w:val="0"/>
  <w:drawingGridHorizontalSpacing w:val="201"/>
  <w:drawingGridVerticalSpacing w:val="2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DdjYjlmMDg3NTE5YjljOTk3OGE5NWM2YjU5NDgifQ=="/>
  </w:docVars>
  <w:rsids>
    <w:rsidRoot w:val="53E92BFD"/>
    <w:rsid w:val="0040682E"/>
    <w:rsid w:val="07F030D8"/>
    <w:rsid w:val="1AB821E7"/>
    <w:rsid w:val="1FACE8F9"/>
    <w:rsid w:val="1FEB50AD"/>
    <w:rsid w:val="208D2518"/>
    <w:rsid w:val="20A71CF4"/>
    <w:rsid w:val="23E621D9"/>
    <w:rsid w:val="266E0DBF"/>
    <w:rsid w:val="2B174C41"/>
    <w:rsid w:val="33B410F1"/>
    <w:rsid w:val="33D95224"/>
    <w:rsid w:val="3A16276A"/>
    <w:rsid w:val="3EC77C2A"/>
    <w:rsid w:val="3FDFEFF9"/>
    <w:rsid w:val="411648E1"/>
    <w:rsid w:val="48007EE1"/>
    <w:rsid w:val="523A016B"/>
    <w:rsid w:val="53E92BFD"/>
    <w:rsid w:val="54B47CFE"/>
    <w:rsid w:val="57357D83"/>
    <w:rsid w:val="59325DDC"/>
    <w:rsid w:val="5AFE6467"/>
    <w:rsid w:val="5B0B48A7"/>
    <w:rsid w:val="5BAAF165"/>
    <w:rsid w:val="6C05232C"/>
    <w:rsid w:val="6E5806BE"/>
    <w:rsid w:val="6F6510DC"/>
    <w:rsid w:val="6FF6E8AB"/>
    <w:rsid w:val="75B32438"/>
    <w:rsid w:val="773C1103"/>
    <w:rsid w:val="79FCE835"/>
    <w:rsid w:val="7D3DE0C9"/>
    <w:rsid w:val="7EED748C"/>
    <w:rsid w:val="7F314CD6"/>
    <w:rsid w:val="7F9DEC79"/>
    <w:rsid w:val="9BE92847"/>
    <w:rsid w:val="AFBE71B8"/>
    <w:rsid w:val="AFED9962"/>
    <w:rsid w:val="BFDE0E9F"/>
    <w:rsid w:val="DA77B590"/>
    <w:rsid w:val="DA7FC35D"/>
    <w:rsid w:val="DE17BF3F"/>
    <w:rsid w:val="DFD5E909"/>
    <w:rsid w:val="DFFD56C6"/>
    <w:rsid w:val="EEB9CDC0"/>
    <w:rsid w:val="EEFD5A3B"/>
    <w:rsid w:val="EF27C8BB"/>
    <w:rsid w:val="F7E53F2D"/>
    <w:rsid w:val="F9CB2DAE"/>
    <w:rsid w:val="FB0FFEEC"/>
    <w:rsid w:val="FBCD273F"/>
    <w:rsid w:val="FFDF9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10">
    <w:name w:val="Body Text First Indent 2"/>
    <w:basedOn w:val="6"/>
    <w:next w:val="9"/>
    <w:qFormat/>
    <w:uiPriority w:val="0"/>
    <w:pPr>
      <w:spacing w:after="120"/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18</Pages>
  <Words>3940</Words>
  <Characters>3944</Characters>
  <Lines>0</Lines>
  <Paragraphs>0</Paragraphs>
  <TotalTime>6</TotalTime>
  <ScaleCrop>false</ScaleCrop>
  <LinksUpToDate>false</LinksUpToDate>
  <CharactersWithSpaces>4621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2024-04-14T18:40:00Z</dcterms:created>
  <dc:creator>卢婧</dc:creator>
  <cp:lastModifiedBy>KiHwa</cp:lastModifiedBy>
  <dcterms:modified xsi:type="dcterms:W3CDTF">2025-07-22T06:56:57Z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54B184951851404B9750E8BB2891B4A1_13</vt:lpwstr>
  </property>
  <property fmtid="{D5CDD505-2E9C-101B-9397-08002B2CF9AE}" pid="4" name="showFlag">
    <vt:bool>true</vt:bool>
  </property>
  <property fmtid="{D5CDD505-2E9C-101B-9397-08002B2CF9AE}" pid="5" name="KSOTemplateDocerSaveRecord">
    <vt:lpwstr>eyJoZGlkIjoiNzdmOTU0NzZmNDI3NDNjYmVjZTJiN2NiNmE1NTUwZjciLCJ1c2VySWQiOiI0MDk1MTczODYifQ==</vt:lpwstr>
  </property>
</Properties>
</file>