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附件1-1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2022年广东省“菜篮子”基地初评拟通过名单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（136个）</w:t>
      </w:r>
    </w:p>
    <w:tbl>
      <w:tblPr>
        <w:tblStyle w:val="4"/>
        <w:tblW w:w="102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78"/>
        <w:gridCol w:w="4529"/>
        <w:gridCol w:w="43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地市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广东省菜篮子工程从化香蜜山水果基地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广州市香蜜山生态果庄有限公司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广东省菜篮子工程从化华隆水果基地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广州市从化华隆果菜保鲜有限公司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广东省菜篮子工程从化大丘水果基地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广州大丘有机农产有限公司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广东省菜篮子工程南沙一帆水产基地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广州市一帆水产科技有限公司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广东省菜篮子工程南沙黄油蟹水产基地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广州黄油蟹水产有限公司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广东省菜篮子工程番禺宏益水产基地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广州市番禺区石楼宏益水产养殖场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广东省菜篮子工程增城寻梦园蔬菜基地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寻梦园生态农业（广州）有限公司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广东省菜篮子工程增城绿垠蔬菜基地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广州绿垠农业科技发展有限公司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广东省菜篮子工程花都绿沃川蔬菜基地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广州绿沃川高新农业科技有限公司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广东省菜篮子工程从化天天鲜禽蛋基地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广州市天天鲜农业有限公司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广东省菜篮子工程增城永裕家禽基地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广州增城永裕鸽业有限公司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广东省菜篮子工程龙华益尔康水产基地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深圳市益尔康农业发展有限公司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广东省菜篮子工程光明农牧美益生猪基地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深圳农牧美益肉业有限公司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广东省菜篮子工程万山新平茂水产基地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珠海市新平茂渔业有限公司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广东省菜篮子工程高新从海水产基地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珠海市从海水产科技有限公司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广东省菜篮子工程斗门香柏水产基地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珠海市香柏生态农业科技有限公司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广东省菜篮子工程金湾创富家禽基地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珠海市金湾区创富养鸽场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广东省菜篮子工程斗门天种生猪基地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珠海天种畜牧有限责任公司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广东省菜篮子工程澄海雅信家禽基地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汕头市澄海区雅信狮头鹅专业合作社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广东省菜篮子工程始兴小橙水果基地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始兴县小橙家庭农场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广东省菜篮子工程始兴集忠水果基地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韶关集忠农业发展有限责任公司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广东省菜篮子工程仁化惠香水果基地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仁化县长坝惠香沙田柚农民专业合作社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广东省菜篮子工程南雄海晟水果基地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南雄市黄坑海晟家庭农场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广东省菜篮子工程乐昌泰永鑫水果基地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韶关泰永鑫旅游开发有限公司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广东省菜篮子工程乐昌丽丰兆业水产基地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韶关市丽丰兆业渔业发展有限公司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广东省菜篮子工程新丰小正新绿源蔬菜基地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新丰县小正新绿源蔬菜专业合作社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广东省菜篮子工程仁化丹霞女蔬菜基地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韶关丹霞女农业科技有限公司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广东省菜篮子工程浈江优佰特生猪基地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韶关市优佰特畜牧科技有限公司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广东省菜篮子工程始兴天种生猪基地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天种（韶关市）畜牧科技有限公司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广东省菜篮子工程翁源胜龙茶叶基地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翁源县坝仔胜龙名茶生产基地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广东省菜篮子工程乐昌沿溪山茶叶基地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乐昌市沿溪山茶场有限公司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广东省菜篮子工程紫金远添农贸水果基地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广东远添农贸实业有限公司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广东省菜篮子工程和平瑞丰水果基地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和平县瑞丰种养专业合作社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广东省菜篮子工程紫金鼎禾盛蔬菜基地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深圳市鼎禾盛食品科技有限公司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广东省菜篮子工程源城雄达蔬菜基地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广东雄达实业发展有限公司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广东省菜篮子工程东源恒运源蔬菜基地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东源恒运源生态农业有限公司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广东省菜篮子工程东源伊势禽蛋基地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河源伊势农业有限公司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广东省菜篮子工程东源壹品禽蛋基地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东源壹品农业有限公司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广东省菜篮子工程紫金一方家禽基地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紫金县一方农牧发展有限公司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广东省菜篮子工程东源雄丰家禽基地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东源县雄丰肉鸽养殖有限公司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广东省菜篮子工程龙川东瑞生猪基地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龙川东瑞农牧发展有限公司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广东省菜篮子工程紫金天元茶叶基地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紫金县天元茶业农民专业合作社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广东省菜篮子工程兴宁振隆庄水果基地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兴宁市振隆庄种养专业合作社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广东省菜篮子工程兴宁粤和兴水果基地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兴宁市粤和兴农业发展有限公司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广东省菜篮子工程兴宁兴东水果基地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广东兴东生态农林发展有限公司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广东省菜篮子工程平远奇士水果基地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平远县奇士果业有限公司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广东省菜篮子工程平远南台水果基地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梅州南台果业有限公司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广东省菜篮子工程梅县粤佳水果基地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梅州市粤佳农业发展有限公司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广东省菜篮子工程梅江绿园金水果基地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梅州绿园金现代农业有限公司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广东省菜篮子工程梅江壹号鱼水产基地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梅州壹号鱼农业有限公司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广东省菜篮子工程兴宁莲盛蔬菜基地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梅州市莲盛生态农业科技有限公司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广东省菜篮子工程平远彧园山仁蔬菜基地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梅州彧园山仁农业科技开发有限公司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广东省菜篮子工程蕉岭南方长寿蔬菜基地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梅州市南方长寿生物科技有限公司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广东省菜篮子工程兴宁宝宁家禽基地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广东宝宁农牧科技有限公司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广东省菜篮子工程兴宁金牧生猪基地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梅州市金牧生态农业发展有限公司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广东省菜篮子工程兴宁力量茶叶基地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兴宁力量农业有限公司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广东省菜篮子工程兴宁富荣茶叶基地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广东富荣农业科技发展有限公司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广东省菜篮子工程梅江英帅茶叶基地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梅州市英帅茶业有限公司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广东省菜篮子工程梅江信德家茶叶基地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梅州市信德家种养农民专业合作社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广东省菜篮子工程梅江山之韵茶叶基地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梅州市山之韵生态农业有限公司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广东省菜篮子工程丰顺顺兴茶叶基地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梅州市顺兴茶业发展有限公司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广东省菜篮子工程博罗尚华田水果基地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惠州市尚华田农业科技有限公司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广东省菜篮子工程惠阳广誉清香蔬菜基地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深圳市广誉清香农副产品有限公司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广东省菜篮子工程惠东沁园春蔬菜基地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惠州市沁园春农业发展有限公司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广东省菜篮子工程惠东惠丰源蔬菜基地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惠州市惠丰源农业发展有限公司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广东省菜篮子工程博罗建农家禽基地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博罗县建农畜牧有限公司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广东省菜篮子工程惠城泓泉生猪基地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惠州泓泉农业有限公司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广东省菜篮子工程惠东山水云间茶叶基地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惠州市山水云间茶业有限公司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广东省菜篮子工程海丰创新盈水果基地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深圳市创新盈科技有限公司海丰分公司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广东省菜篮子工程海丰隆兴源水果基地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汕尾市隆兴源现代农业科技有限公司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广东省菜篮子工程汕尾碧泉水果基地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汕尾市碧泉农业开发有限公司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广东省菜篮子工程海丰泽康水产基地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海丰县泽康水产养殖有限公司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广东省菜篮子工程海丰四季蔬菜基地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汕尾市四季农业发展有限公司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广东省菜篮子工程海丰畜日同升生猪基地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汕尾市畜日同升养殖有限公司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广东省菜篮子工程陆丰青之源茶叶基地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陆丰市青之源生态农业有限公司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广东省菜篮子工程海丰双叠石茶叶基地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汕尾市双叠石农业发展有限公司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广东省菜篮子工程中山神湾自游水果基地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中山市神湾镇自游农场有限公司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广东省菜篮子工程中山优配水产基地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广东优配供应链管理有限公司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广东省菜篮子工程台山丰泫水产基地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广东丰泫农业科技有限公司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广东省菜篮子工程鹤山轩宝蔬菜基地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鹤山市轩宝农业发展有限公司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广东省菜篮子工程台山赛科禽蛋基地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台山市赛科农业技术有限公司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广东省菜篮子工程恩平丰沃农牧生猪基地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恩平市丰沃农牧有限公司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广东省菜篮子工程阳东南湾水产基地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广东南湾水产有限公司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广东省菜篮子工程江城新粤洋水产基地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阳江新粤洋食品有限公司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广东省菜篮子工程海陵永昊水产基地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阳江市永昊水产有限公司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广东省菜篮子工程阳东漠阳香水果基地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阳江市漠阳香农业发展有限公司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广东省菜篮子工程江城海纳水产基地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阳江海纳水产有限公司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广东省菜篮子工程海陵广益田蔬菜基地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阳江海陵试验区广益田农业发展有限公司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广东省菜篮子工程徐闻正茂蔬菜基地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徐闻县正茂蔬菜种植有限公司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广东省菜篮子工程徐闻诺香园水果基地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徐闻县诺香园农产品专业合作社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广东省菜篮子工程廉江兴旺水果基地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廉江市兴旺农业发展有限公司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广东省菜篮子工程吴川国联水产基地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湛江国联水产开发股份有限公司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广东省菜篮子工程雷州源博源水产基地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雷州市源博源深海养殖专业合作社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广东省菜篮子工程吴川梧聚肉牛基地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广东梧聚农牧有限公司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广东省菜篮子工程雷州牧原生猪基地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广东湛江雷州牧原农牧有限公司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广东省菜篮子工程信宜智田水果基地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信宜市智田现代农业科技有限公司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广东省菜篮子工程高州鉴河水果基地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高州市鉴河生态农业发展有限公司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广东省菜篮子工程高州鸿业水果基地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高州市鸿业种植专业合作社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广东省菜篮子工程高州弘地蔬菜基地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广东弘地农业开发有限公司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广东省菜篮子工程高州大创禽蛋基地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高州市大创农牧科技有限公司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广东省菜篮子工程信宜菩竹水家禽基地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信宜市菩竹水农业发展有限公司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广东省菜篮子工程高州成凯家禽基地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广东成凯农业有限公司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广东省菜篮子工程高州绿标家禽基地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高州市绿标生态农业有限公司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广东省菜篮子工程高州京基智农生猪基地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高州市京基智农时代有限公司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广东省菜篮子工程德庆东璞水果基地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德庆县东璞生态农业有限公司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广东省菜篮子工程四会广骏水产基地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四会市广骏水产养殖专业合作社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广东省菜篮子工程高要振业水产基地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肇庆市振业水产冷冻有限公司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广东省菜篮子工程鼎湖德邦坚水产基地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肇庆市德邦坚农业有限公司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广东省菜篮子工程怀集全发马宁蔬菜基地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广东省菜篮子工程高要惠民蔬菜基地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肇庆市高要惠民供销菜篮子工程有限公司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广东省菜篮子工程封开丰悦蔬菜基地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广东肇庆丰悦农业发展有限公司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广东省菜篮子工程高要幸福禽蛋基地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肇庆市高要区幸福畜牧发展有限公司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广东省菜篮子工程高要富乡来禽蛋基地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广东省富乡来农业有限公司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广东省菜篮子工程怀集洪业家禽基地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广东洪业农业发展有限公司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广东省菜篮子工程封开群林黑山羊基地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广东群林牧业有限公司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广东省菜篮子工程德庆贝来得家禽基地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广东贝来得鸽业有限公司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广东省菜篮子工程怀集天瑞园茶叶基地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怀集县天瑞园茶业有限公司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广东省菜篮子工程怀集高山青茶叶基地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怀集高山青农产品有限公司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广东省菜篮子工程英德菜篮子蔬菜基地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英德市菜篮子农业开发有限公司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广东省菜篮子工程英德康源蔬菜基地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广州康源农业有限公司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广东省菜篮子工程清新林中宝蔬菜基地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广东林中宝生物科技股份有限公司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广东省菜篮子工程清城农匠坊蔬菜基地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清远农匠坊农业科技有限公司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广东省菜篮子工程清城广生元禽蛋基地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广东广生元农业科技有限公司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广东省菜篮子工程清新弘益家禽基地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清远市清新区弘益畜牧发展有限公司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广东省菜篮子工程英德三圣红茶叶基地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英德市三圣红茶业有限公司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广东省菜篮子工程英德杯杯红茶叶基地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英德市杯杯红茶业有限公司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广东省菜篮子工程英德英红农夫茶叶基地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广东英红农夫生态科技茶业有限公司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广东省菜篮子工程饶平麻岚水果基地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饶平县麻岚种养专业合作社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广东省菜篮子工程饶平万佳水产基地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饶平县万佳水产有限公司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广东省菜篮子工程饶平乡香禽蛋基地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饶平县乡香农业有限公司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广东省菜篮子工程揭西龙盛水果基地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揭西县龙盛种植专业合作社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广东省菜篮子工程揭西好丽柚水果基地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揭西县好丽柚种养专业合作社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广东省菜篮子工程惠来粤新水产基地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惠来县粤新水产养殖有限公司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广东省菜篮子工程惠来华深水产基地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惠来县华深水产养殖有限公司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广东省菜篮子工程惠来中旭蔬菜基地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广东中旭农业股份有限公司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广东省菜篮子工程罗定绿家蔬菜基地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广东省绿家农业发展有限公司</w:t>
            </w:r>
          </w:p>
        </w:tc>
      </w:tr>
    </w:tbl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2022年广东省“菜篮子”基地复审拟通过名单</w:t>
      </w:r>
    </w:p>
    <w:p>
      <w:pPr>
        <w:jc w:val="center"/>
        <w:rPr>
          <w:rFonts w:hint="default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（420个）</w:t>
      </w:r>
    </w:p>
    <w:tbl>
      <w:tblPr>
        <w:tblStyle w:val="4"/>
        <w:tblW w:w="8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66"/>
        <w:gridCol w:w="3693"/>
        <w:gridCol w:w="3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广东省菜篮子工程花都天生卫康生猪基地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广州市天生卫康食品有限公司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广东省菜篮子工程南沙正安生猪基地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广州市正安食品有限公司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广东省菜篮子工程从化华美牛奶基地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广州华美牛奶有限公司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广东省菜篮子工程从化力智帝田生猪基地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广州力智农业有限公司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广东省菜篮子工程增城金河蔬菜基地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广州金河农业有限公司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广东省菜篮子工程增城湖尔美蔬菜基地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广东湖尔美农业生物科技有限公司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广东省菜篮子工程白云惠鲜蔬菜基地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广州惠鲜蔬果有限公司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广东省菜篮子工程从化从玉蔬菜基地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广东从玉农业集团有限公司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广东省菜篮子工程花都花东水天蔬菜基地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广州市花都区花东水天农艺场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广东省菜篮子工程增城金从钰蔬菜基地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广州金从钰农业发展有限公司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广东省菜篮子工程白云绿康蔬菜基地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广州市绿康农业发展有限公司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广东省菜篮子工程增城粤港澳蔬菜基地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广州粤港澳农业发展有限责任公司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广东省菜篮子工程白云粤旺蔬菜基地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粤旺农业集团有限公司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广东省菜篮子工程增城绿聚来蔬菜基地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广州绿聚来农业发展有限公司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广东省菜篮子工程白云洲星蔬菜基地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广州市洲星食品有限公司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广东省菜篮子工程南沙勤家园蔬菜基地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广州市南沙区勤家园果蔬种植农民专业合作社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广东省菜篮子工程花都禄仕水产基地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广州禄仕食品有限公司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广东省菜篮子工程增城德权水产基地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广东德权渔业发展有限公司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广东省菜篮子工程南沙中心沟水产基地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广州市中心沟水产养殖发展有限公司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广东省菜篮子工程南沙诚一水产基地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广州市诚一水产养殖有限公司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广东省菜篮子工程增城淘绿色水产基地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广州淘绿生态农业有限公司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广东省菜篮子工程花都华轩水产基地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广州市华轩水产有限公司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广东省菜篮子工程花都顺源水产基地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广州顺源农业发展有限公司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广东省菜篮子工程花都洋源水产基地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广州市花都区洋源水产养殖场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广东省菜篮子工程花都五龙岗水产基地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广东五龙岗水产科技发展有限公司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广东省菜篮子工程增城西福泉水产基地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广州市西福泉农业发展有限公司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广东省菜篮子工程花都润源水产基地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广州市花都区狮岭润源水产良种场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广东省菜篮子工程海珠远洋水产基地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广州远洋渔业有限公司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广东省菜篮子工程增城祥惠水果基地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广州市祥惠农业发展有限公司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广东省菜篮子工程从化仙居果庄水果基地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广州仙居果庄农业有限公司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广东省菜篮子工程增城创鲜水果基地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广州创鲜农业发展有限公司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广东省菜篮子工程从化启迪水果基地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广州市启迪农业科技有限公司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广东省菜篮子工程增城昇永蔬菜基地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广州市昇永农业有限公司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广东省菜篮子工程南沙农普蔬菜基地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广东省菜篮子工程从化三天鲜禽蛋基地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广东三天鲜畜牧有限公司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广东省菜篮子工程南沙海金农水产基地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广州海金农水产养殖有限公司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广东省菜篮子工程花都俊丰水果基地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广州市花都区俊丰石榴专业合作社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广东省菜篮子工程宝安晨光牛奶基地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深圳市晨光乳业有限公司牛奶分公司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广东省菜篮子工程宝安嘉康惠宝畜牧基地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深圳市嘉康惠宝肉业有限公司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广东省菜篮子工程龙岗旺泰佳蔬菜基地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深圳市旺泰佳农业开发有限公司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广东省菜篮子工程宝安石岩蔬菜基地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广东省菜篮子工程龙岗润泰蔬菜基地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深圳市润泰实业发展有限公司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广东省菜篮子工程龙岗联合水产基地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深圳联合水产发展有限公司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广东省菜篮子工程龙岗阳夏水产基地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深圳市阳夏水产有限公司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广东省菜篮子工程斗门炽达生猪基地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珠海市炽达实业有限公司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广东省菜篮子工程斗门基壮生猪基地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珠海市斗门区基壮农业发展有限公司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广东省菜篮子工程斗门珠海食出家禽基地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广东省珠海粮油食品进出口有限公司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广东省菜篮子工程斗门盛裕禽蛋基地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珠海盛裕农业发展有限公司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广东省菜篮子工程斗门强竞水产基地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珠海强竞农业有限公司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广东省菜篮子工程香洲大麟洋水产基地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广东大麟洋海洋生物有限公司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广东省菜篮子工程高栏港永呈水果基地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珠海永呈园艺有限公司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广东省菜篮子工程斗门珠海食出生猪基地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广东省珠海粮油食品进出口有限公司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广东省菜篮子工程潮南德兴生猪基地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广东德兴食品股份有限公司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广东省菜篮子工程濠江澳士兰牛奶基地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汕头经济特区澳士兰牧场有限公司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广东省菜篮子工程潮南枫桦肉牛基地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汕头市枫桦种养有限公司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广东省菜篮子工程潮南盈发禽蛋基地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汕头市盈发种养有限公司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广东省菜篮子工程龙湖滨裕家禽基地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汕头市滨裕养殖有限公司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广东省菜篮子工程潮南上南蔬菜基地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汕头市潮南区上南蔬菜种植专业合作社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广东省菜篮子工程潮南洪茂蔬菜基地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汕头市洪茂种养有限公司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广东省菜篮子工程潮阳集泰蔬菜基地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汕头市集泰种养有限公司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广东省菜篮子工程潮南丰乐蔬菜基地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汕头市丰乐农业科技有限公司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广东省菜篮子工程潮南城九蔬菜基地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汕头市潮南区城九种植专业合作社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广东省菜篮子工程潮南东联水果基地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汕头市东联种植专业合作社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广东省菜篮子工程潮阳江畔水果基地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汕头市江畔农业科技有限公司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广东省菜篮子工程潮阳启兴蔬菜基地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汕头市启兴萝卜专业合作社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广东省菜篮子工程龙湖大衙蔬菜基地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汕头市龙湖区大衙蔬菜种养专业合作社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广东省菜篮子工程南澳金钱澳水产基地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南澳县金钱澳养殖有限公司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广东省菜篮子工程三水乐家庄生猪基地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佛山市三水区乐家庄养殖有限公司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广东省菜篮子工程三水鸿砺生猪基地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三水区鸿砺农业发展有限公司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广东省菜篮子工程顺德联丰生猪基地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佛山市顺德区杏坛镇东村联丰农场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广东省菜篮子工程高明海达家禽基地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佛山市高明海达高新科技孵化养殖基地有限公司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广东省菜篮子工程高明海和家禽基地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佛山市高明区更合镇海和养殖合作社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广东省菜篮子工程高明杨梅丽堂蔬菜基地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佛山市高明区杨梅丽堂蔬菜专业合作社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广东省菜篮子工程高明合水蔬菜基地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佛山市高明区合水粉葛专业合作社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广东省菜篮子工程三水利达隆蔬菜基地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广东利达隆农产品有限公司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广东省菜篮子工程三水千沣蔬菜基地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广东千沣农业发展有限公司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广东省菜篮子工程三水劲农蔬菜基地</w:t>
            </w:r>
          </w:p>
        </w:tc>
        <w:tc>
          <w:tcPr>
            <w:tcW w:w="34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广东劲农农业科技有限公司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广东省菜篮子工程高明鹏鹄蔬菜基地</w:t>
            </w:r>
          </w:p>
        </w:tc>
        <w:tc>
          <w:tcPr>
            <w:tcW w:w="34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佛山市高明区鹏鹄农业发展有限公司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广东省菜篮子工程三水华淼水产基地</w:t>
            </w:r>
          </w:p>
        </w:tc>
        <w:tc>
          <w:tcPr>
            <w:tcW w:w="34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佛山市三水区华淼水产专业合作社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广东省菜篮子工程顺德均健水产基地</w:t>
            </w:r>
          </w:p>
        </w:tc>
        <w:tc>
          <w:tcPr>
            <w:tcW w:w="34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广东顺德均健现代农业科技有限公司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广东省菜篮子工程三水健叶蔬菜基地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佛山市三水区芦苞健叶蔬菜种植专业合作社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广东省菜篮子工程高明鸿丽蔬菜基地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佛山市高明区鸿丽蔬菜种植有限公司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广东省菜篮子工程仁化和而友生猪基地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仁化县和而友生态农业有限公司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广东省菜篮子工程曲江天合牧科生猪基地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广东天合牧科实业股份有限公司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广东省菜篮子工程浈江广汇生猪基地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广东广汇农牧有限公司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广东省菜篮子工程始兴古塘家禽基地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始兴县古塘实业开发有限公司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广东省菜篮子工程曲江智成家禽基地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广东省菜篮子工程乐昌雪毛家禽基地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乐昌市雪毛农业发展有限公司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广东省菜篮子工程翁源江丰家禽基地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广州市江丰实业翁源有限公司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广东省菜篮子工程始兴美青蔬菜基地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始兴县美青农业发展有限公司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广东省菜篮子工程浈江赖家蔬菜基地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韶关市浈江区赖家香芋专业合作社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广东省菜篮子工程曲江田园蔬菜基地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韶关市曲江区田园农业科技发展有限公司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广东省菜篮子工程新丰兆丰蔬菜基地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新丰县兆丰佛手瓜专业合作社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广东省菜篮子工程新丰城丰蔬菜基地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新丰县城丰蔬菜贸易有限公司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广东省菜篮子工程始兴盛丰蔬菜基地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始兴县盛丰生态农业科技有限公司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广东省菜篮子工程翁源德财蔬菜基地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翁源县德财蔬菜专业合作社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广东省菜篮子工程乐昌百臻蔬菜基地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乐昌市百臻生态农业科技发展有限公司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广东省菜篮子工程乳源雪印蔬菜基地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广东雪印集团有限公司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广东省菜篮子工程乐昌绿乐源蔬菜基地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乐昌市绿乐源农产品专业合作社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广东省菜篮子工程浈江新众缘蔬菜基地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广东新众缘经贸有限公司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广东省菜篮子工程始兴车八岭茶叶基地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始兴县车八岭茶业有限公司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广东省菜篮子工程乳源瑶山王茶叶基地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乳源瑶族自治县瑶山王茶业有限公司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广东省菜篮子工程始兴亚历亨茶叶基地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始兴县亚历亨茶叶有限公司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广东省菜篮子工程始兴洪源水果基地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始兴县洪源果业有限公司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广东省菜篮子工程仁化金果水果基地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韶关市金果农业生态园有限公司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广东省菜篮子工程始兴创发水果基地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始兴县创发生态农业开发有限公司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广东省菜篮子工程始兴原野水果基地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始兴县原野农场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广东省菜篮子工程仁化金喆园水果基地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韶关金喆园生态农业有限公司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广东省菜篮子工程乐昌水牛湾水果基地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乐昌市水牛湾农业发展有限公司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广东省菜篮子工程乐昌绿峰水果基地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乐昌市九峰镇绿峰果菜专业合作社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广东省菜篮子工程乐昌阿坚水果基地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乐昌市九峰阿坚水果专业合作社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广东省菜篮子工程曲江孟庆功生猪基地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曲江区樟市镇孟庆功养猪场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广东省菜篮子工程曲江温氏生猪基地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韶关市曲江区温氏畜牧有限公司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广东省菜篮子工程始兴听雨轩蔬菜基地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始兴县罗坝镇刘张家山听雨轩家庭农场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广东省菜篮子工程乐昌金森种植基地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乐昌市金森板栗专业合作社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广东省菜篮子工程连平恒昌生猪基地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河源恒昌农牧实业有限公司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广东省菜篮子工程东源致富生猪基地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东瑞食品集团有限公司致富猪场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广东省菜篮子工程紫金东瑞生猪基地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紫金东瑞农牧发展有限公司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广东省菜篮子工程紫金兴泰生猪基地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河源兴泰农牧股份有限公司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广东省菜篮子工程和平仙源生猪基地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和平县仙源种养专业合作社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广东省菜篮子工程源城温氏生猪基地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河源温氏晶宝食品有限公司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广东省菜篮子工程东源汇先丰家禽基地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广东汇先丰农牧有限公司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广东省菜篮子工程源城家顺康家禽基地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河源市家顺康食品科技有限公司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广东省菜篮子工程东源优食蔬菜基地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广东优食实业有限公司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广东省菜篮子工程紫金堂生蔬菜基地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紫金县堂生蔬菜种植农民专业合作社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广东省菜篮子工程龙川土包子蔬菜基地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龙川土包子农产品有限公司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广东省菜篮子工程源城张洲蔬菜基地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河源市张洲种植农民专业合作社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广东省菜篮子工程连平田園豐蔬菜基地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连平县油溪镇田園豐蔬菜研究种植场（普通合伙）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广东省菜篮子工程连平五丰泰蔬菜基地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深圳市五丰泰农业投资股份有限公司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广东省菜篮子工程紫金顺安蔬菜基地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紫金县顺安蔬菜种植农民专业合作社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广东省菜篮子工程东源润泰蔬菜基地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东源县润泰农业投资管理有限公司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广东省菜篮子工程连平润生堂种植基地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广东润生堂生物科技股份有限公司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广东省菜篮子工程东源天仙湖茶叶基地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河源市天仙湖农业发展有限公司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广东省菜篮子工程东源中兴绿丰水果基地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广东中兴绿丰发展有限公司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广东省菜篮子工程和平山角乐水果基地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和平县山角乐农场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广东省菜篮子工程龙川南丰水果基地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龙川县南丰密桔专业合作社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广东省菜篮子工程和平汇友水果基地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广东汇友生态农业有限公司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广东省菜篮子工程和平栩轩水果基地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和平县栩轩合作社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广东省菜篮子工程紫金富山兄弟水果基地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河源富山兄弟农业发展有限公司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广东省菜篮子工程东源绿天地水果基地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广东绿天地农业发展有限公司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广东省菜篮子工程梅县丰都家禽基地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梅县丰都综合养禽场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广东省菜篮子工程兴宁金绿家禽基地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梅州市金绿现代农业发展有限公司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广东省菜篮子工程兴宁大天然家禽基地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广东大天然农业有限公司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广东省菜篮子工程丰顺代米蔬菜基地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广东代米生物科技有限公司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广东省菜篮子工程大埔银新蔬菜基地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广东银新现代农业股份有限公司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广东省菜篮子工程丰顺和昌蔬菜基地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丰顺和昌种养专业合作社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广东省菜篮子工程梅江强惠蔬菜基地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梅州市强惠农业发展有限公司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广东省菜篮子工程梅江乐得鲜杨文蔬菜基地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梅州市乐得鲜蔬菜基地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广东省菜篮子工程五华生长地矮车蔬菜基地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梅州生长地农业开发有限公司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广东省菜篮子工程五华生长地郭田蔬菜基地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广州生长地农业科技有限公司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广东省菜篮子工程兴宁梅一客蔬菜基地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广东梅一客农业科技有限责任公司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广东省菜篮子工程兴宁生兴水产基地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兴宁市生兴实业发展有限公司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广东省菜篮子工程梅江清达水产基地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梅州市清达实业有限公司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广东省菜篮子工程兴宁马山茶叶基地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兴宁市马山茶叶专业合作社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广东省菜篮子工程兴宁祥旺种植基地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广东祥旺农林科技有限公司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广东省菜篮子工程丰顺龙岗马山茶叶基地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广东龙岗马山茶业股份有限公司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广东省菜篮子工程兴宁伟丰种植基地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梅州市伟丰生态油茶发展有限公司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广东省菜篮子工程兴宁晨露茶叶基地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广东晨露茶文化旅游产业园股份有限公司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广东省菜篮子工程五华松岗嶂茶叶基地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梅州市松岗嶂绿色生态茶园有限公司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广东省菜篮子工程五华云岐圣峰茶叶基地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梅州市云岐圣峰生态农林发展有限公司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广东省菜篮子工程丰顺凤畲茶叶基地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丰顺县凤畲茶业发展有限公司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广东省菜篮子工程兴宁保仪种植基地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保仪生态科技（广东）有限公司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广东省菜篮子工程梅江源自然茶叶基地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梅州市源自然农业发展有限公司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广东省菜篮子工程兴宁阳天种植基地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兴宁市阳天种养专业合作社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广东省菜篮子工程五华福善楼茶叶基地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五华县福善楼种养专业合作社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广东省菜篮子工程梅县木子金柚水果基地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梅州市木子金柚专业合作社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广东省菜篮子工程平远飞龙水果基地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梅州市飞龙果业有限公司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广东省菜篮子工程大埔顺兴水果基地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广东顺兴种养股份有限公司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广东省菜篮子工程丰顺五昌水果基地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丰顺县五昌种养专业合作社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广东省菜篮子工程大埔万川千红水果基地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梅州万川千红农业发展有限公司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广东省菜篮子工程大埔高峰水果基地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大埔高峰农业发展有限公司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广东省菜篮子工程兴宁冠诚水果基地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梅州市冠诚生态农业发展有限公司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广东省菜篮子工程大埔杉富水果基地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梅州杉富绿色生态农业发展有限公司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广东省菜篮子工程梅县兴缘水果基地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梅州市兴缘农业发展有限公司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广东省菜篮子工程大埔兴瑞水果基地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大埔县兴瑞现代农业发展有限公司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广东省菜篮子工程梅县安裕水果基地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梅州市梅县区安裕贸易有限公司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广东省菜篮子工程五华三红柚水果基地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广东三红柚农业有限公司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广东省菜篮子工程大埔德富水果基地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大埔德富生态农业科技发展有限公司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广东省菜篮子工程大埔昌裕生猪基地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大埔县昌裕实业有限公司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广东省菜篮子工程五华俊丰园蔬菜基地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五华县俊丰园蔬菜种植专业合作社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广东省菜篮子工程五华汉光超顺蔬菜基地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广东汉光超顺农业股份有限公司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广东省菜篮子工程梅江伟群水产基地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梅州伟群有限公司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广东省菜篮子工程平远源丰茶叶基地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平远源丰农业发展有限公司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广东省菜篮子工程大埔生态源水果基地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梅州市生态源农业发展有限公司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广东省菜篮子工程惠东东进生猪基地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惠州东进农牧股份有限公司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广东省菜篮子工程惠城源茵生猪基地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惠州市源茵畜牧科技有限公司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广东省菜篮子工程惠东鹏昌禽蛋基地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惠州市鹏昌农业科技有限公司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广东省菜篮子工程博罗正顺康家禽基地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惠州正顺康畜牧发展有限公司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广东省菜篮子工程惠城潮记家禽基地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惠州市潮记食品有限公司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广东省菜篮子工程惠东乐夫禽蛋基地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惠州市乐夫农业科技有限公司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广东省菜篮子工程龙门兴泰家禽基地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惠州兴泰现代农业有限公司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广东省菜篮子工程博罗三黄家禽基地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博罗县石坝镇三黄畜牧有限公司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广东省菜篮子工程惠东惠科家禽基地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惠州市惠科农生态农业发展有限公司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广东省菜篮子工程惠东中源蔬菜基地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广东中源农业发展有限公司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广东省菜篮子工程博罗吕氏蔬菜基地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惠州市吕氏蔬菜专业合作社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广东省菜篮子工程龙门均记蔬菜基地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龙门县均记现代农业发展有限公司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广东省菜篮子工程博罗洪湖香蔬菜基地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博罗县洪湖香蔬果专业合作社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广东省菜篮子工程惠阳六谷裕兴蔬菜基地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广东六谷裕兴农业有限公司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广东省菜篮子工程博罗新世界蔬菜基地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博罗县湖镇镇新世界蔬果场有限公司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广东省菜篮子工程惠东新甘香蔬菜基地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惠东县新甘香农贸实业有限公司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广东省菜篮子工程博罗合和蔬菜基地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博罗县柏塘镇平安合和农民专业合作社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广东省菜篮子工程惠东润丰蔬菜基地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惠东县白花润丰蔬菜专业合作社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广东省菜篮子工程惠东绿丰园蔬菜基地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广东绿丰园农业发展有限公司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广东省菜篮子工程惠东宏鸿蔬菜基地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宏鸿农产品集团有限公司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广东省菜篮子工程惠东谭喜蔬菜基地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广东谭喜农业科技有限公司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广东省菜篮子工程惠东伦信蔬菜基地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惠东县伦信农业有限公司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广东省菜篮子工程博罗鸿艺蔬菜基地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博罗县湖镇镇鸿艺菜场有限公司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广东省菜篮子工程博罗壮雄蔬菜基地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博罗县壮雄蔬菜专业合作社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广东省菜篮子工程惠城财兴水产基地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惠州市财兴实业有限公司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广东省菜篮子工程惠东黑珍珠水果基地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惠东县黑珍珠莲雾白花农场有限公司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广东省菜篮子工程海丰金瑞丰生猪基地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海丰县金瑞丰生态农业有限公司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广东省菜篮子工程市城区宝山生猪基地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汕尾宝山猪场有限公司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广东省菜篮子工程海丰丰田畜产生猪基地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陆丰丰田畜产有限公司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广东省菜篮子工程陆丰跨越蔬菜基地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陆丰市跨越生态农业科技有限公司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广东省菜篮子工程海丰合利蔬菜基地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汕尾市合利农业发展有限公司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广东省菜篮子工程海丰绿舜蔬菜基地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汕尾市绿舜生态农业有限公司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广东省菜篮子工程陆丰标铭蔬菜基地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广东标铭农业科技有限公司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广东省菜篮子工程陆丰康发蔬菜基地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陆丰市康发生态农业有限公司竹笋基地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广东省菜篮子工程海丰柑园蔬菜基地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海丰县柑园种植专业合作社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广东省菜篮子工程海丰海亮蔬菜基地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海亮生态农业海丰有限公司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广东省菜篮子工程海丰台农蔬菜基地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海丰县台农种养专业合作社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广东省菜篮子工程海丰阿旺蔬菜基地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海丰县阿旺农业发展有限公司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广东省菜篮子工程陆河乌盾山茶叶基地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陆河县乌盾山茶业科研发展有限公司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广东省菜篮子工程海丰莲花茶叶基地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海丰县莲花茶业有限公司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广东省菜篮子工程海丰五指嶂茶叶基地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海丰县西坑五指嶂茶业有限公司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广东省菜篮子工程海丰绿源春茶叶基地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海丰县绿源春农业有限公司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广东省菜篮子工程海丰勤之富水果基地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海丰县勤之富种养专业合作社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广东省菜篮子工程海丰新学士水果基地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海丰县新学士种养专业合作社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广东省菜篮子工程海丰润生水果基地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广东润生有机农业科技有限公司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广东省菜篮子工程汕尾城区新南方水果基地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汕尾市新南方农业科技有限公司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广东省菜篮子工程海丰信民生水果基地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汕尾信民生休闲农业有限公司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广东省菜篮子工程海丰雄鹰水果基地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汕尾市雄鹰实业有限公司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广东省菜篮子工程海丰昊成水果基地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海丰县昊成种养专业合作社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广东省菜篮子工程东莞鑫鑫蔬菜基地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鑫鑫农业集团有限公司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广东省菜篮子工程东莞康源水产基地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东莞市麻涌漳澎康源水产专业合作社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广东省菜篮子工程东莞松湖水产基地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东莞市松湖水产品养殖有限公司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广东省菜篮子工程东莞果菜水果基地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东莞市果菜副食交易市场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广东省菜篮子工程东莞万达丰蔬菜基地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广东万达丰农投蔬果有限公司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广东省菜篮子工程东莞市全农蔬果种植基地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广东全农农业（集团）有限公司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广东省菜篮子工程东莞润丰蔬菜基地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广东润丰农业发展集团有限公司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广东省菜篮子工程东莞香勤蔬菜基地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广东香勤生物科技有限公司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广东省菜篮子工程中山白石生猪基地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中山市白石猪场有限公司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广东省菜篮子工程中山白石禽蛋基地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中山市白石鸡场有限公司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广东省菜篮子工程中山潮兴家禽基地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中山市潮兴家禽发展有限公司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广东省菜篮子工程中山石岐鸽家禽基地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中山市石岐鸽养殖有限公司白石分公司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广东省菜篮子工程中山白鹤咀禽蛋基地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中山市沙溪镇白鹤咀种鸡养殖场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广东省菜篮子工程中山华创蔬菜基地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中山市华创农业有限公司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广东省菜篮子工程中山华农蔬菜基地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广东省菜篮子工程中山恒丰水产基地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中山市恒丰水产品冷冻有限公司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广东省菜篮子工程新会鸿利生猪基地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江门市新会区鸿利畜牧养殖有限公司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广东省菜篮子工程鹤山绿湖生猪基地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鹤山市绿湖农庄有限公司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广东省菜篮子工程鹤山一仕园生猪基地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广东一仕园农场有限公司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广东省菜篮子工程开平广三保生猪基地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广东开平广三保畜牧有限公司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广东省菜篮子工程恩平温氏生猪基地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开平市温氏畜牧有限公司恩平分公司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广东省菜篮子工程开平温氏生猪基地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开平市温氏畜牧有限公司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广东省菜篮子工程开平粤顺牛奶基地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开平市粤顺牧业有限公司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广东省菜篮子工程开平绿皇家禽基地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开平市绿皇农牧发展有限公司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广东省菜篮子工程恩平基龙家禽基地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恩平基龙家禽基地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广东省菜篮子工程鹤山金科家禽基地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鹤山市金科生态农牧有限公司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广东省菜篮子工程台山科朗家禽基地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台山市科朗现代农业有限公司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广东省菜篮子工程开平旭日禽蛋基地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开平市旭日蛋品有限公司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广东省菜篮子工程开平浩旺佳禽蛋基地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开平市浩旺佳蛋制品有限公司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广东省菜篮子工程台山徐南水产基地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台山市徐南水产养殖有限公司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广东省菜篮子工程恩平聚泉水果基地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广东聚泉农业有限公司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广东省菜篮子工程新会贵贤水果基地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江门市新会区大泽镇贵贤水果专业合作社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广东省菜篮子工程新会陈柑果水果基地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江门市新会区冈州陈柑普茶有限公司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广东省菜篮子工程开平联兴生猪基地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开平市联兴养殖有限公司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广东省菜篮子工程鹤山信福生猪基地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鹤山市信福畜牧发展有限公司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广东省菜篮子工程开平东山鸿懋蔬菜基地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开平市东山鸿懋农业科技有限公司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广东省菜篮子工程阳东王将生猪基地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广东王将种猪有限公司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广东省菜篮子工程江城广三保生猪基地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广东阳江广三保畜牧有限公司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广东省菜篮子工程阳东燕塘牛奶基地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广东燕塘乳业股份有限公司红五月良种奶牛场分公司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广东省菜篮子工程阳东宝骏生猪基地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阳江市阳东区宝骏畜禽养殖有限公司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广东省菜篮子工程阳西绿环家禽基地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阳西县绿环生态养殖有限公司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广东省菜篮子工程阳春绿鑫蔬菜基地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阳春市绿鑫蔬菜种植专业合作社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广东省菜篮子工程阳东兴农水果基地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阳江市阳东区新洲镇兴农果蔬生产专业合作社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广东省菜篮子工程阳东丰多采蔬菜基地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广东丰多采农业发展有限公司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广东省菜篮子工程阳春昌隆蔬菜基地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阳春市昌隆农林科技发展有限公司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广东省菜篮子工程阳西绿苑蔬菜基地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阳西县绿苑现代农业开发有限公司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广东省菜篮子工程阳东艺杰蔬菜基地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阳江市阳东区艺杰菜场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广东省菜篮子工程江城智慧蔬菜基地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阳江市智慧农业科技开发有限公司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广东省菜篮子工程阳西顺欣水产基地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广东顺欣海洋渔业集团有限公司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广东省菜篮子工程高新永兴水产基地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阳江市永兴水产养殖有限公司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广东省菜篮子工程高新浩洋水产基地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广东浩洋速冻食品有限公司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广东省菜篮子工程阳西西荔王水果基地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阳西县西荔王果蔬专业合作社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广东省菜篮子工程徐闻熊氏生猪基地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徐闻县熊氏农业经济发展有限公司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广东省菜篮子工程遂溪洋青肉牛基地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遂溪县洋青南方生态畜牧养殖场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广东省菜篮子工程雷州恒润生猪基地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湛江市奋勇华侨恒润畜牧养殖食品有限公司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广东省菜篮子工程廉江兴旺生猪基地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廉江市和寮镇兴旺养殖场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广东省菜篮子工程遂溪壹号生猪基地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广东壹号食品股份有限公司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广东省菜篮子工程遂溪燕塘澳新牛奶基地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湛江燕塘澳新牧业有限公司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广东省菜篮子工程雷州助农生猪基地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雷州市助农养猪专业合作社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广东省菜篮子工程廉江山雨家禽基地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湛江市山雨生态农牧有限公司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广东省菜篮子工程麻章长荣蔬菜基地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湛江市麻章区长荣种养专业合作社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广东省菜篮子工程遂溪绿保蔬菜基地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湛江市绿保现代农业发展有限公司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广东省菜篮子工程廉江湛绿蔬菜基地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广东湛绿农业科技开发有限公司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广东省菜篮子工程坡头绿健蔬菜基地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湛江市坡头区绿健生态农业种植专业合作社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广东省菜篮子工程开发区南池沟蔬菜基地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湛江经济技术开发区东海南池沟种养专业合作社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广东省菜篮子工程坡头金碧蔬菜基地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湛江市坡头区金碧种植专业合作社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广东省菜篮子工程遂溪北部湾蔬菜基地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广东北部湾农产品批发中心有限公司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广东省菜篮子工程廉江德盛蔬菜基地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廉江市德盛生态农业科技有限公司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广东省菜篮子工程廉江康寿蔬菜基地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广东康寿生态农业有限公司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广东省菜篮子工程赤坎虾先生水产基地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湛江市享爱食品有限公司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广东省菜篮子工程廉江茗上茗茶叶基地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广东茗上茗茶业有限公司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广东省菜篮子工程廉江茗皇茶叶基地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广东茗皇茶业有限公司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广东省菜篮子工程廉江良垌日升水果基地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廉江市良垌日升荔枝专业合作社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广东省菜篮子工程廉江红岭水果基地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廉江市石城红岭荔枝专业合作社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广东省菜篮子工程廉江岭南红橙水果基地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广东岭南红橙有限公司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广东省菜篮子工程麻章桂荣水果基地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广东桂荣农业科技有限公司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广东省菜篮子工程廉江六星水果基地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廉江市六星种植专业合作社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广东省菜篮子工程廉江龙盛水果基地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廉江市龙盛种植专业合作社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广东省菜篮子工程徐闻南华生猪基地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徐闻县广垦海鸥畜牧有限公司南华猪场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广东省菜篮子工程麻章康星蔬菜基地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广东康星蔬果有限公司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广东省菜篮子工程高州湖塘生猪基地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高州市湖塘畜牧水产发展有限公司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广东省菜篮子工程高州宝江生猪基地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高州市宝江农牧发展有限公司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广东省菜篮子工程茂南丰华生猪基地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茂名市丰华农业综合开发有限公司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广东省菜篮子工程电白曙光生猪基地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茂名市电白区广垦畜牧曙光养殖有限公司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广东省菜篮子工程信宜郑氏畜牧基地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信宜市郑氏南兔养殖专业合作社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广东省菜篮子工程高州杨氏禽蛋基地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广东杨氏农业有限公司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广东省菜篮子工程高州绿杨禽蛋基地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广东绿杨农业股份有限公司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广东省菜篮子工程信宜盈富家禽基地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广东盈富农业有限公司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广东省菜篮子工程信宜源正田蔬菜基地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信宜市源正田种养专业合作社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广东省菜篮子工程电白绿缘蔬菜基地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电白县绿缘绿色食品有限公司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广东省菜篮子工程信宜洪兴蔬菜基地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信宜市钱排镇洪兴蔬菜发展有限公司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广东省菜篮子工程电白正绿蔬菜基地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茂名市正绿菜业有限公司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广东省菜篮子工程茂南中盈蔬菜基地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茂名市中盈农业科技股份有限公司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广东省菜篮子工程信宜乐农蔬菜基地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信宜市乐农种养专业合作社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广东省菜篮子工程高州中港蔬菜基地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高州市中港食品冷冻有限公司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广东省菜篮子工程化州天天汇蔬菜基地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广东天天汇有机食品有限公司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广东省菜篮子工程茂港金阳水产基地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广东金阳生物技术有限公司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广东省菜篮子工程电白新洲水产基地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茂名新洲海产有限公司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广东省菜篮子工程电白冠利达水产基地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广东冠利达海洋生物有限责任公司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广东省菜篮子工程电白惠众水产基地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茂名市惠众水产有限公司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广东省菜篮子工程果到心水果基地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高州市燊马生态农业发展有限公司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广东省菜篮子工程高州华峰水果基地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高州市华峰果业发展有限公司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广东省菜篮子工程高州丰盛水果基地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高州市丰盛食品有限公司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广东省菜篮子工程电白益农水果基地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茂名市电白区益农农产品专业合作社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广东省菜篮子工程信宜惠农水果基地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信宜市惠农种植专业合作社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广东省菜篮子工程化州钜园生猪基地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茂名钜园农业有限公司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广东省菜篮子工程茂南瑞晟家禽基地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茂名瑞晟农业发展有限公司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广东省菜篮子工程信宜杨氏禽蛋基地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信宜市杨氏蛋鸡养殖专业合作社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广东省菜篮子工程高州明康汇蔬菜基地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高州市海亮生态农业有限公司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广东省菜篮子工程高州永兴水果基地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高州市永兴生态农业发展有限公司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广东省菜篮子工程四会美加宝生猪基地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肇庆市美加宝畜牧有限公司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广东省菜篮子工程广宁广三保生猪基地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广东广宁广三保畜牧有限公司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广东省菜篮子工程封开益信生猪基地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肇庆市益信原种猪场有限公司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广东省菜篮子工程高要美益生猪基地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肇庆市高要农牧美益畜牧发展有限公司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广东省菜篮子工程封开智诚家禽基地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封开县智诚家禽育种有限公司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广东省菜篮子工程四会惠之村禽蛋基地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四会市惠之村畜牧养殖有限公司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广东省菜篮子工程封开广远家禽基地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封开县广远家禽育种有限公司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广东省菜篮子工程高要美利蔬菜基地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高要市美利蔬菜专业合作社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广东省菜篮子工程高要旺东蔬菜基地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肇庆市旺东剑花专业合作社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广东省菜篮子工程怀集全发冷坑蔬菜基地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广东省菜篮子工程怀集全发双甘蔬菜基地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广东省菜篮子工程怀集全发楼边蔬菜基地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广东省菜篮子工程高要益群蔬菜基地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肇庆市高要区活道仙洞益群粉葛专业合作社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广东省菜篮子工程四会贞山水产基地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广东贞山鳄鱼养殖有限公司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广东省菜篮子工程连州黄芒生猪基地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连州市龙坪镇黄芒生态农业农场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广东省菜篮子工程英德英农生猪基地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广东英农农牧有限公司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广东省菜篮子工程英德协盛畜牧基地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英德市协盛牧羊场有限公司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广东省菜篮子工程清城三源家禽基地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清远市三源清远鸡养殖有限公司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广东省菜篮子工程英德天农家禽基地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英德天农食品有限公司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广东省菜篮子工程佛冈广生元禽蛋基地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清远市广生元畜牧发展有限公司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广东省菜篮子工程连州益农蔬菜基地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连州市益农蔬菜专业合作社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广东省菜篮子工程连州连正蔬菜基地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连州市连正农业发展有限公司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广东省菜篮子工程连州孔围蔬菜基地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连州市龙坪镇孔围蔬菜专业合作社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广东省菜篮子工程英德明辉蔬菜基地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英德市横石水镇明辉种养专业合作社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广东省菜篮子工程清新健叶蔬菜基地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清新健叶蔬菜种植专业合作社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广东省菜篮子工程英德军田蔬菜基地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英德市军田种养专业合作社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广东省菜篮子工程连州绿康蔬菜基地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连州市绿康农业发展有限公司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广东省菜篮子工程清城波记蔬菜基地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清远市清城区波记蔬菜种植专业合作社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广东省菜篮子工程连州嘉农蔬菜基地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连州市嘉农现代农业发展有限公司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广东省菜篮子工程清新荣盛蔬菜基地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清远市荣盛农业科技发展有限公司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广东省菜篮子工程阳山态保蔬菜基地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阳山县鱼水村态保西洋菜专业合作社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广东省菜篮子工程连南连民蔬菜基地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连南瑶族自治县连民农业发展有限公司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广东省菜篮子工程英德农家人蔬菜基地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英德市农家人生态农业发展有限公司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广东省菜篮子工程英德锦源水产基地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英德市锦源农牧产品发展有限公司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广东省菜篮子工程清城源潭优之源水产基地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清远市清城区优之源渔业专业合作社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广东省菜篮子工程英德三山德高信茶叶基地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广东德高信种植有限公司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广东省菜篮子工程英德盈德茗茶叶基地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英德市龙润农业发展有限公司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广东省菜篮子工程英德德福缘茶叶基地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广东德福缘茶业有限公司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广东省菜篮子工程英德市英九庄园茶叶基地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广东英九庄园绿色产业发展有限公司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广东省菜篮子工程连州高山公诚水果基地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连州市高山公诚蔬果专业合作社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广东省菜篮子工程连州荣记水果基地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连州市荣记农业发展有限公司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广东省菜篮子工程阳山碧天水果基地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阳山县黎埠镇碧天家庭农场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广东省菜篮子工程清城绿之源水产基地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清远市绿之源渔业科技有限公司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广东省菜篮子工程湘桥万泰生猪基地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广东万泰农牧控股有限公司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广东省菜篮子工程饶平群兴生猪基地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饶平县群兴畜牧养殖场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广东省菜篮子工程潮安雄盛生猪基地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潮州市雄盛种养有限公司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广东省菜篮子工程饶平金瑞生猪基地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饶平县金瑞种养实业有限公司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广东省菜篮子工程潮安金信生猪基地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潮州市潮安区金信生猪养殖场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广东省菜篮子工程饶平立兴家禽基地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广东立兴农业开发有限公司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广东省菜篮子工程饶平联丰蔬菜基地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饶平县联丰种养专业合作社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广东省菜篮子工程湘桥绿辉蔬菜基地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潮州市湘桥区绿辉生态农业专业合作社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广东省菜篮子工程饶平东之香水产基地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饶平县东之香食品有限公司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广东省菜篮子工程潮安韩东水产基地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广东韩东水产苗种繁育有限公司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广东省菜篮子工程潮安建成水果基地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潮州市建成农业综合开发有限公司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广东省菜篮子工程湘桥朝阳水果基地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潮州市朝阳农业开发有限公司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广东省菜篮子工程潮安三元蔬菜基地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潮州市潮安区三元农业种养有限公司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广东省菜篮子工程饶平三妙水果基地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饶平县三妙种养有限公司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广东省菜篮子工程榕城吉丰生猪基地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揭阳市榕城区吉丰生猪养殖专业合作社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广东省菜篮子工程普宁鸿大生猪基地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普宁市鸿大农业发展有限公司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广东省菜篮子工程惠来源态畜牧基地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惠来县源态种养专业合作社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广东省菜篮子工程蓝城佳朋禽蛋基地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揭阳市佳朋种养专业合作社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广东省菜篮子工程普宁大坝洪东禽蛋基地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普宁大坝洪东养鸡场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广东省菜篮子工程惠来新安大家禽基地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广东新安大农业集团有限公司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广东省菜篮子工程惠来佳润泰蔬菜基地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广东佳润泰农业开发有限公司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广东省菜篮子工程普宁绿盈盈蔬菜基地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广东绿盈盈农业科技有限公司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广东省菜篮子工程惠来海源达水产基地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惠来县海源达水产养殖有限公司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广东省菜篮子工程揭东裕中蔬菜基地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揭阳市裕中食品有限公司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广东省菜篮子工程云安力智生猪基地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云浮力智农业有限公司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广东省菜篮子工程新兴温氏生猪基地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广东华农温氏畜牧股份有限公司新兴分公司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广东省菜篮子工程新兴惠兴生猪基地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广东惠兴农牧发展有限公司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广东省菜篮子工程罗定原始禽蛋基地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罗定市原始蛋鸡养殖有限公司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广东省菜篮子工程新兴温氏佳润家禽基地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广东温氏佳润食品有限公司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广东省菜篮子工程郁南金鸡蛋禽蛋基地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郁南县金鸡蛋养殖有限公司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广东省菜篮子工程云城温氏家禽基地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云浮市云城温氏畜牧有限公司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广东省菜篮子工程郁南温氏家禽基地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郁南广东温氏家禽有限公司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广东省菜篮子工程罗定宏扬蔬菜基地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罗定市宏扬农作物种植专业合作社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广东省菜篮子工程新兴明基水产基地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广东明基水产品有限公司</w:t>
            </w:r>
          </w:p>
        </w:tc>
      </w:tr>
    </w:tbl>
    <w:p>
      <w:pPr>
        <w:jc w:val="center"/>
        <w:rPr>
          <w:rFonts w:hint="default"/>
          <w:color w:val="000000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jc w:val="both"/>
        <w:outlineLvl w:val="9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80" w:lineRule="exact"/>
        <w:ind w:firstLine="960" w:firstLineChars="30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2022年省级农产品定点批发市场评审通过名单</w:t>
      </w:r>
    </w:p>
    <w:p>
      <w:pPr>
        <w:spacing w:line="5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（51个）</w:t>
      </w:r>
    </w:p>
    <w:tbl>
      <w:tblPr>
        <w:tblStyle w:val="4"/>
        <w:tblW w:w="90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21"/>
        <w:gridCol w:w="3042"/>
        <w:gridCol w:w="3422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市场名称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</w:t>
            </w:r>
            <w:r>
              <w:rPr>
                <w:rStyle w:val="5"/>
                <w:lang w:val="en-US" w:eastAsia="zh-CN" w:bidi="ar"/>
              </w:rPr>
              <w:t>塱</w:t>
            </w:r>
            <w:r>
              <w:rPr>
                <w:rStyle w:val="6"/>
                <w:rFonts w:hAnsi="宋体"/>
                <w:lang w:val="en-US" w:eastAsia="zh-CN" w:bidi="ar"/>
              </w:rPr>
              <w:t>农副产品综合批发市场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广州市骏塱市场开发经营管理有限公司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广州市江村家禽批发市场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广州市宝翔家禽批发市场经营管理有限公司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广州市从化七星农产品批发市场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广州市从化联星经济发展有限公司七星市场经营管理分公司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广州市金戎牲畜交易批发市场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广州市金戎牲畜交易有限公司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广州黄沙水产交易市场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广州黄沙水产交易市场有限公司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广州江南果菜批发市场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广州江南果菜批发市场经营管理有限公司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广州市白云山农产品综合批发市场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广州市白云山农产品综合批发市场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广州市清河综合市场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广州市新富禺市场经营管理有限公司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深圳市福田农产品批发市场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深圳市福田农产品批发市场有限公司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深圳市南山农产品批发市场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深圳市南山农产品批发配送有限公司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深圳海吉星国际农产品物流园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深圳市海吉星国际农产品物流管理有限公司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深圳友信崧锋冷冻食品交易市场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深圳市友信崧锋实业有限公司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珠海市和平物流综合市场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珠海市和平物流综合市场有限公司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珠海市铭海投资发展有限公司农副产品批发物流中心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珠海市铭海投资发展有限公司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广东省汕头市农副产品批发中心市场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汕头市茂隆铁路物业发展有限公司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汕头冠炜水产批发市场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汕头冠炜有限公司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广东金珠三角粮油物流中心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佛山市南海广铁三眼桥粮食货场有限公司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佛山市大沥桂江农产品综合批发市场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佛山市南海创贸投资有限公司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佛山市南海区盐步环球水产交易市场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佛山市南海盐步环球水产交易市场有限公司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佛山中南农产品批发市场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佛山市中南农业科技有限公司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广东顺德大洲水产批发有限公司三洲农产品交易中心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广东顺德大洲水产批发有限公司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韶关市东联水产（禽畜）批发市场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韶关市钢捷市场服务有限公司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粤北农产品批发市场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广东亚北农副产品有限公司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河源市农副产品批发中心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河源市农副产品批发中心有限公司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梅州海吉新城农副产品商贸物流园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梅州海吉新城农副产品批发市场有限公司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惠阳裕兴农产品批发市场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惠州市惠阳区裕兴市场管理有限公司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惠州江北农产品中心批发市场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惠州海吉星农产品国际物流有限公司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广东德业现代农贸市场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广东德业农贸物流园有限公司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东莞市虎门富民农副产品批发市场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东莞市虎门富民农副产品批发市场有限公司农批市场分公司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东莞市信立国际农产品贸易城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东莞市信立实业有限公司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东莞市果菜副食交易市场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东莞市果菜副食交易市场有限公司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广东省东莞市大京九农副产品中心批发市场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东莞市华恒实业投资有限公司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东莞江南农副产品综合批发市场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东莞市江南市场经营管理有限公司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东莞市石碣润丰（国际）蔬菜交易中心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广东润丰农业发展集团有限公司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中山农产品交易中心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中山公用事业集团股份有限公司中山农产品交易中心分公司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中山市小榄水产品批发市场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中山市小榄水产品批发市场有限公司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中山市之荣水产批发市场服务管理有限公司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中山市之荣水产批发市场服务管理有限公司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中山市小榄三鸟综合交易中心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中山市小榄三鸟综合交易中心有限公司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江门市江会水果批发市场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江门市江会水果批发市场有限公司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江门市白沙江南蔬菜禽畜批发市场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江门市白沙江南蔬菜禽畜批发市场有限公司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广东江门市水产冻品副食批发市场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广东江门市水产冻品副食批发市场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江门市蓬江区远洋农副产品批发市场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江门市蓬江区远洋冷冻厂有限公司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阳春市联兴农贸批发市场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阳春市联兴房地产有限公司蔬菜批发市场管理服务分公司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阳江市宏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粤海产品批发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阳江市宏粤市场管理有限公司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广东徐闻农产品交易市场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广东徐闻农产品交易市场有限公司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湛江南方水产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交易中心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湛江南方水产市场经营管理有限公司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湛江市霞山（东堤）水产品批发市场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湛江东堤市场管理有限公司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连州市南北农产品批发市场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连州市南北农产品批发市场有限公司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潮州市枫春果菜水产批发市场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潮州市枫春果菜水产批发市场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饶平县沙洲水产批发市场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饶平县沙洲市场管理有限公司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揭阳市宏兴隆水产农贸市场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揭阳市宏兴隆市场投资开发有限公司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cs="Times New Roman"/>
      <w:szCs w:val="24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李怡欢</cp:lastModifiedBy>
  <dcterms:modified xsi:type="dcterms:W3CDTF">2022-12-30T02:15:32Z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