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Autospacing="0"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Autospacing="0" w:line="590" w:lineRule="exact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报名回执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单位（盖章）：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7"/>
        <w:tblW w:w="13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205"/>
        <w:gridCol w:w="2880"/>
        <w:gridCol w:w="2025"/>
        <w:gridCol w:w="273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  <w:t>单位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  <w:t>职称（职务）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  <w:t>专业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2"/>
                <w:szCs w:val="32"/>
                <w:lang w:eastAsia="zh-CN"/>
              </w:rPr>
              <w:t>是否参加考核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Autospacing="0" w:line="59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0" w:afterAutospacing="0" w:line="590" w:lineRule="exact"/>
        <w:textAlignment w:val="auto"/>
        <w:rPr>
          <w:rFonts w:hint="default" w:ascii="仿宋_GB2312" w:hAnsi="仿宋_GB2312" w:eastAsia="仿宋_GB2312" w:cs="仿宋_GB2312"/>
          <w:bCs/>
          <w:snapToGrid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28"/>
          <w:szCs w:val="28"/>
          <w:lang w:val="en-US" w:eastAsia="zh-CN"/>
        </w:rPr>
        <w:t xml:space="preserve">                联系电话：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28"/>
          <w:szCs w:val="28"/>
          <w:u w:val="single"/>
          <w:lang w:val="en-US" w:eastAsia="zh-CN"/>
        </w:rPr>
        <w:t xml:space="preserve">                </w:t>
      </w:r>
    </w:p>
    <w:sectPr>
      <w:footerReference r:id="rId3" w:type="default"/>
      <w:pgSz w:w="16838" w:h="11906" w:orient="landscape"/>
      <w:pgMar w:top="1531" w:right="1871" w:bottom="1531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376953-006C-4D6E-99E3-82424AB986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234FA40-7A53-4F09-9634-0FC8F951EE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9B9AD1-904D-4C26-A8DC-C8653DDDC27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EB4F87"/>
    <w:rsid w:val="000B3DB5"/>
    <w:rsid w:val="002477F1"/>
    <w:rsid w:val="002758B6"/>
    <w:rsid w:val="003233E5"/>
    <w:rsid w:val="0083709D"/>
    <w:rsid w:val="00EB4F87"/>
    <w:rsid w:val="00F10F94"/>
    <w:rsid w:val="01EF5423"/>
    <w:rsid w:val="02E10424"/>
    <w:rsid w:val="06FE7B02"/>
    <w:rsid w:val="08C13896"/>
    <w:rsid w:val="08DE1DDD"/>
    <w:rsid w:val="09176166"/>
    <w:rsid w:val="093B2B08"/>
    <w:rsid w:val="0A9C14DF"/>
    <w:rsid w:val="0BA9152D"/>
    <w:rsid w:val="0BD76E79"/>
    <w:rsid w:val="0DDC604C"/>
    <w:rsid w:val="0F454FBC"/>
    <w:rsid w:val="10066A1E"/>
    <w:rsid w:val="11120049"/>
    <w:rsid w:val="12F8288A"/>
    <w:rsid w:val="131632A8"/>
    <w:rsid w:val="153A6005"/>
    <w:rsid w:val="15413478"/>
    <w:rsid w:val="156E0C9B"/>
    <w:rsid w:val="16CF5958"/>
    <w:rsid w:val="17256A37"/>
    <w:rsid w:val="18000026"/>
    <w:rsid w:val="192B7AA5"/>
    <w:rsid w:val="198A4D72"/>
    <w:rsid w:val="1A3D2037"/>
    <w:rsid w:val="1B116CB9"/>
    <w:rsid w:val="1DB06F3C"/>
    <w:rsid w:val="1DDE588D"/>
    <w:rsid w:val="1DE12095"/>
    <w:rsid w:val="1ED90602"/>
    <w:rsid w:val="1F437410"/>
    <w:rsid w:val="220D71A8"/>
    <w:rsid w:val="225E47B8"/>
    <w:rsid w:val="22DD1599"/>
    <w:rsid w:val="25074C4E"/>
    <w:rsid w:val="279B5C6D"/>
    <w:rsid w:val="27E11AF8"/>
    <w:rsid w:val="2893739E"/>
    <w:rsid w:val="28B43155"/>
    <w:rsid w:val="28C5464E"/>
    <w:rsid w:val="2A7243B0"/>
    <w:rsid w:val="2ACF163C"/>
    <w:rsid w:val="2B7C7C07"/>
    <w:rsid w:val="2BA534A8"/>
    <w:rsid w:val="2D3F757D"/>
    <w:rsid w:val="2FAB5A1D"/>
    <w:rsid w:val="308068B7"/>
    <w:rsid w:val="313F0386"/>
    <w:rsid w:val="31646BBF"/>
    <w:rsid w:val="33E253A8"/>
    <w:rsid w:val="34E83B45"/>
    <w:rsid w:val="34FF2027"/>
    <w:rsid w:val="364A604B"/>
    <w:rsid w:val="36EC6FFF"/>
    <w:rsid w:val="37B0173B"/>
    <w:rsid w:val="37CD1D19"/>
    <w:rsid w:val="39E059C7"/>
    <w:rsid w:val="3BAE5737"/>
    <w:rsid w:val="3E280639"/>
    <w:rsid w:val="3E4078AF"/>
    <w:rsid w:val="3E8810B1"/>
    <w:rsid w:val="3EA32C5C"/>
    <w:rsid w:val="3EFD6FB6"/>
    <w:rsid w:val="3F974BCC"/>
    <w:rsid w:val="40637DA0"/>
    <w:rsid w:val="417811D9"/>
    <w:rsid w:val="41DB6410"/>
    <w:rsid w:val="425B385C"/>
    <w:rsid w:val="42E77A79"/>
    <w:rsid w:val="43C03933"/>
    <w:rsid w:val="43C3731B"/>
    <w:rsid w:val="43E92730"/>
    <w:rsid w:val="43EB4717"/>
    <w:rsid w:val="455C163E"/>
    <w:rsid w:val="45931655"/>
    <w:rsid w:val="45AE0F60"/>
    <w:rsid w:val="46CA1638"/>
    <w:rsid w:val="476B64C7"/>
    <w:rsid w:val="476D2AB1"/>
    <w:rsid w:val="48C0506B"/>
    <w:rsid w:val="4A18529C"/>
    <w:rsid w:val="4AEB5088"/>
    <w:rsid w:val="4B9A3F74"/>
    <w:rsid w:val="4C030D42"/>
    <w:rsid w:val="4CBBEE0B"/>
    <w:rsid w:val="4CC2761B"/>
    <w:rsid w:val="4DA67385"/>
    <w:rsid w:val="4DB62C9F"/>
    <w:rsid w:val="4F390909"/>
    <w:rsid w:val="4F683963"/>
    <w:rsid w:val="50876C23"/>
    <w:rsid w:val="50BA3B81"/>
    <w:rsid w:val="50FC6E14"/>
    <w:rsid w:val="51031CF7"/>
    <w:rsid w:val="533F4DEA"/>
    <w:rsid w:val="54773A3C"/>
    <w:rsid w:val="551E6EE8"/>
    <w:rsid w:val="57A56EA9"/>
    <w:rsid w:val="57D94DF2"/>
    <w:rsid w:val="582B03E3"/>
    <w:rsid w:val="582D5F8D"/>
    <w:rsid w:val="58534BF2"/>
    <w:rsid w:val="5B587BBC"/>
    <w:rsid w:val="5C5C7623"/>
    <w:rsid w:val="5D017424"/>
    <w:rsid w:val="5E066CD2"/>
    <w:rsid w:val="5E4B3132"/>
    <w:rsid w:val="607B5A18"/>
    <w:rsid w:val="60C5150A"/>
    <w:rsid w:val="60D827A2"/>
    <w:rsid w:val="61FF51E2"/>
    <w:rsid w:val="62150A37"/>
    <w:rsid w:val="63131322"/>
    <w:rsid w:val="64974F70"/>
    <w:rsid w:val="65026AFE"/>
    <w:rsid w:val="6545177A"/>
    <w:rsid w:val="65BC3587"/>
    <w:rsid w:val="67963E7C"/>
    <w:rsid w:val="68B70D62"/>
    <w:rsid w:val="68C72FCA"/>
    <w:rsid w:val="68E70C9A"/>
    <w:rsid w:val="6A443A64"/>
    <w:rsid w:val="6A5A6341"/>
    <w:rsid w:val="6A9B03EA"/>
    <w:rsid w:val="6C6F328F"/>
    <w:rsid w:val="6CD31088"/>
    <w:rsid w:val="6D512634"/>
    <w:rsid w:val="6D902377"/>
    <w:rsid w:val="6DD864C0"/>
    <w:rsid w:val="6E3E3ABD"/>
    <w:rsid w:val="6E4770F5"/>
    <w:rsid w:val="6E661EDF"/>
    <w:rsid w:val="6FCB26ED"/>
    <w:rsid w:val="707B0D96"/>
    <w:rsid w:val="708479F0"/>
    <w:rsid w:val="708F3070"/>
    <w:rsid w:val="720F2786"/>
    <w:rsid w:val="73706A92"/>
    <w:rsid w:val="75BC6165"/>
    <w:rsid w:val="76F031C7"/>
    <w:rsid w:val="779C0BC8"/>
    <w:rsid w:val="791A3A40"/>
    <w:rsid w:val="7920451A"/>
    <w:rsid w:val="79F20E74"/>
    <w:rsid w:val="7A614BD3"/>
    <w:rsid w:val="7A8B709C"/>
    <w:rsid w:val="7AA323F5"/>
    <w:rsid w:val="7AAF549D"/>
    <w:rsid w:val="7AF571CE"/>
    <w:rsid w:val="7D1A362C"/>
    <w:rsid w:val="7D2604ED"/>
    <w:rsid w:val="7D6D317C"/>
    <w:rsid w:val="7E492200"/>
    <w:rsid w:val="7F144273"/>
    <w:rsid w:val="7F3137CB"/>
    <w:rsid w:val="7F402EE9"/>
    <w:rsid w:val="F7FC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</Words>
  <Characters>929</Characters>
  <Lines>7</Lines>
  <Paragraphs>2</Paragraphs>
  <TotalTime>28</TotalTime>
  <ScaleCrop>false</ScaleCrop>
  <LinksUpToDate>false</LinksUpToDate>
  <CharactersWithSpaces>1089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Eliauk</cp:lastModifiedBy>
  <cp:lastPrinted>2022-09-06T01:31:00Z</cp:lastPrinted>
  <dcterms:modified xsi:type="dcterms:W3CDTF">2022-10-20T10:04:36Z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39D7B192A4D048BAA201405BAD0F89C4</vt:lpwstr>
  </property>
  <property fmtid="{D5CDD505-2E9C-101B-9397-08002B2CF9AE}" pid="4" name="showFlag">
    <vt:bool>true</vt:bool>
  </property>
  <property fmtid="{D5CDD505-2E9C-101B-9397-08002B2CF9AE}" pid="5" name="userName">
    <vt:lpwstr>余良义</vt:lpwstr>
  </property>
</Properties>
</file>