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《数字轻骑兵田头课》二维码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jc w:val="center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548005</wp:posOffset>
            </wp:positionH>
            <wp:positionV relativeFrom="paragraph">
              <wp:posOffset>146685</wp:posOffset>
            </wp:positionV>
            <wp:extent cx="4149090" cy="4533265"/>
            <wp:effectExtent l="0" t="0" r="3810" b="63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l="50715" t="34248" r="9170" b="45509"/>
                    <a:stretch>
                      <a:fillRect/>
                    </a:stretch>
                  </pic:blipFill>
                  <pic:spPr>
                    <a:xfrm>
                      <a:off x="0" y="0"/>
                      <a:ext cx="4149090" cy="45332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2022年广东“数字+轻骑兵”田头课报名表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单位名称：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人及电话：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057"/>
        <w:gridCol w:w="1520"/>
        <w:gridCol w:w="2844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62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时间</w:t>
            </w:r>
          </w:p>
        </w:tc>
        <w:tc>
          <w:tcPr>
            <w:tcW w:w="8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地点</w:t>
            </w:r>
          </w:p>
        </w:tc>
        <w:tc>
          <w:tcPr>
            <w:tcW w:w="166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培训内容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（需要解决的问题）</w:t>
            </w:r>
          </w:p>
        </w:tc>
        <w:tc>
          <w:tcPr>
            <w:tcW w:w="135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相关背景</w:t>
            </w: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Hans"/>
              </w:rPr>
              <w:t>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62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892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69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35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2022年广东“数字+轻骑兵”专家报名表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center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 xml:space="preserve">单位名称：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 xml:space="preserve">  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jc w:val="both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  <w:t>联系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人及电话：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1"/>
        <w:gridCol w:w="1200"/>
        <w:gridCol w:w="1582"/>
        <w:gridCol w:w="1636"/>
        <w:gridCol w:w="1813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70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2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9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职务/职称</w:t>
            </w:r>
          </w:p>
        </w:tc>
        <w:tc>
          <w:tcPr>
            <w:tcW w:w="10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87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专业领域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2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2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2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4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70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</w:rPr>
            </w:pPr>
          </w:p>
        </w:tc>
        <w:tc>
          <w:tcPr>
            <w:tcW w:w="92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960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064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78" w:type="pct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30A8AD-F645-4858-A514-9E1A0D0F842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B9B4A62-3037-4014-909D-550CFC2E7EE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91B24B-A010-47D3-AE1F-048940FD237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29FAD539-0871-43CE-93E6-3C6D034016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2C140161"/>
    <w:rsid w:val="072E6CF9"/>
    <w:rsid w:val="0C722EA4"/>
    <w:rsid w:val="2ABE2B33"/>
    <w:rsid w:val="2B6B05D3"/>
    <w:rsid w:val="2C140161"/>
    <w:rsid w:val="3D311265"/>
    <w:rsid w:val="43FC08AC"/>
    <w:rsid w:val="5CB5471F"/>
    <w:rsid w:val="62CA40BF"/>
    <w:rsid w:val="63665E38"/>
    <w:rsid w:val="69C6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778</Words>
  <Characters>839</Characters>
  <Lines>0</Lines>
  <Paragraphs>0</Paragraphs>
  <TotalTime>15</TotalTime>
  <ScaleCrop>false</ScaleCrop>
  <LinksUpToDate>false</LinksUpToDate>
  <CharactersWithSpaces>908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2022-09-06T03:42:00Z</dcterms:created>
  <dc:creator>毛笈华</dc:creator>
  <cp:lastModifiedBy>Eliauk</cp:lastModifiedBy>
  <cp:lastPrinted>2022-09-07T08:37:00Z</cp:lastPrinted>
  <dcterms:modified xsi:type="dcterms:W3CDTF">2022-09-13T09:43:45Z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2EB84A720D75477583CB2257CFADB535</vt:lpwstr>
  </property>
</Properties>
</file>