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left="0" w:lef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农民合作社示范社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60" w:lineRule="exact"/>
        <w:ind w:left="0" w:leftChars="0"/>
        <w:jc w:val="center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/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304"/>
        <w:gridCol w:w="5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地级市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广州市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广州市增城石乡农机专业合作社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广州市花都区农华蔬菜专业合作社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广州市南沙区粤来粤好农业农民专业合作社联合社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广州市从化李根水果专业合作社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广州宇从农机专业合作社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广州从化益又多蔬果种植专业合作社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广州顺利农业专业合作社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汕头市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汕头市澄海区汇逸种养专业合作社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韶关市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乳源瑶族自治县深洞茶叶种植专业合作社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韶关市曲江区狮坪农机专业合作社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乐昌市坪石镇绿天果蔬流通专业合作社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乐昌市有诚生态农业专业合作社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乐昌市小玉有机种养专业合作社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乐昌市九峰镇新联农业专业合作社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乐昌市源然种养殖农民专业合作社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乐昌市建民种养专业合作社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乐昌市和村和信果蔬专业合作社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乐昌市粤合农业农民专业合作社联合社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乐昌市乐联农业农民专业合作社联合社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翁源县翁六蔬菜专业合作社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翁源县山妹子农业专业合作社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翁源县享通三华李专业合作社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河源市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东源县友信种植专业合作社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东源县丰收园种植专业合作社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东源县桦联农科专业合作社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东源县均鹏种养专业合作社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东源县品俊种植专业合作社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东源县伟增种养合作社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东源县玉湖种植专业合作社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和平县紫云山种养农民专业合作社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和平县兄妹种植专业合作社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和平县果之王种养专业合作社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和平县聚福休闲农业专业合作社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和平县河头寨种植专业合作社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和平县乐益种养专业合作社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和平县高山青香茶叶种植专业合作社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龙川县老古塘茶叶种植农民专业合作社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紫金县富山种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养农民专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紫金县盛联兴种养农民专业合作社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紫金县志方种养农民专业合作社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紫金县好义镇康盈种养农民专业合作社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紫金县龙窝镇兴才种养农民专业合作社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紫金县青茂种植农民专业合作社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紫金县双罗种养农民专业合作社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紫金县石牙坡种植农民专业合作社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紫金县尤峰种养农民专业合作社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紫金县上义郊田高山茶种植农民专业合作社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紫金县永旺种养农民专业合作社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紫金县九和镇黄砂吉盛种养农民专业合作社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紫金县义容镇超群种养农民专业合作社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紫金县富强种养农民专业合作社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紫金县龙窝镇彭坊高杯山茶叶种植农民专业合作社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连平县黄氏种养专业合作社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连平县洪发种植专业合作社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连平县石坪振兴茶叶种植专业合作社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连平县矮子山永强生态农业专业合作社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连平县畲乡壹族种养专业合作社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连平县新世界绿色种养专业合作社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梅州市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大埔县瑞山新种养农民专业合作社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五华县继业种养专业合作社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蕉岭县蕉福仙草专业合作社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兴宁市新然种养专业合作社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兴宁市富勤种养专业合作社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惠州市</w:t>
            </w: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惠州市福鑫隆农产品农民专业合作社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惠州市茂农农产品农民专业合作社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惠东县刘东和记农业专业合作社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博罗县金湖春茶园专业合作社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博罗县泰美镇龙记种养专业合作社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博罗县柏塘源山道茶园专业合作社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龙门县康莱达种养专业合作社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龙门县力文农机专业合作社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汕尾市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陆丰市绿丰种养专业合作社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陆丰市陆源种养专业合作社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陆丰市侨勇种养专业合作社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海丰县农之最种养专业合作社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海丰县美之林种养专业合作社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陆河县武暖农家种植专业合作社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陆河县顺意成种养专业合作社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陆河县北坑村种养专业合作社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陆河县甘妹种养专业合作社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陆河县广联种养农民专业合作社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陆河县骏辉达种养专业合作社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陆河县红卫种养专业合作社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中山市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中山市横档香蕉专业合作社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中山市神湾镇大石头盘菠萝专业合作社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江门市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台山市明华汇种养专业合作社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台山市何氏种植专业合作社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开平市永晖农机专业合作社联合社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鹤山市盛农种养专业合作社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阳江市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阳江市阳东区昊龙畜牧养殖专业合作社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阳江市阳东区红丰塘角广溢农业专业合作社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阳春市石尾绿动种养专业合作社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阳春市鸽城种养专业合作社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阳西县源兴水产养殖专业合作社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阳西县福湖福桦种养殖专业合作社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阳西县印象龙高山大农业专业合作社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湛江市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雷州市田星种养专业合作社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遂溪县湛川河谷荔枝种植专业合作社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遂溪县华扶甘蔗种植专业合作社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廉江市丰晟种养专业合作社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廉江市冠涛农业专业合作社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廉江市石岭锦兴种养专业合作社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廉江市强马种养专业合作社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吴川市调戈种植专业合作社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湛江市麻章区老班长苗木种植专业合作社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17" w:type="pct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湛江富运花卉专业合作社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茂名市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茂名市茂南区金洪狮种养殖专业合作社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茂名市茂南区志远种养专业合作社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高州市广盛种植专业合作社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高州市茂北果苗专业合作社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高州市深埇毓秀种植专业合作社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茂名市电白区创农种养专业合作社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茂名市电白区宏茂种养专业合作社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茂名市电白区同源中尚种植专业合作社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茂名市电白区峰光奇楠沉香专业合作社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茂名市电白区粤青种养专业合作社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茂名市电白区帝富种养专业合作社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茂名市电白区程绮种养专业合作社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茂名市电白区绮源种养专业合作社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信宜市裕农种植专业合作社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信宜市爱邦种养殖专业合作社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信宜市禾木种植专业合作社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信宜市凯哥种植专业合作社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化州市福农种植专业合作社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化州市中垌星火种植专业合作社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化州市平定镇森宝沉香专业合作社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化州市盛林富华沙糖桔种植专业合作社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化州市初心种植专业合作社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化州市雨顺化橘红种植专业合作社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化州市高垌仔种植专业合作社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化州市晟美种植农民专业合作社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化州市南盛保丰种植专业合作社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化州市高田种植专业合作社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化州市橘品种养专业合作社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化州市国林沉香种植开发专业合作社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化州市合江农业富民种植专业合作社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17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茂名滨海新区金远洋种养专业合作社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肇庆市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shd w:val="clear" w:color="auto" w:fill="FFFFFF"/>
              </w:rPr>
              <w:t>肇庆市高要区莲塘镇简逸果蔬种植专业合作社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shd w:val="clear" w:color="auto" w:fill="FFFFFF"/>
              </w:rPr>
              <w:t>肇庆市正业养殖专业合作社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22"/>
                <w:szCs w:val="22"/>
                <w:shd w:val="clear" w:color="auto" w:fill="FFFFFF"/>
              </w:rPr>
              <w:t>肇庆市高要区江景水果种植专业合作社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广宁县首佳农业专业合作社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广宁县腾丰农业机械化专业合作社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广宁县祥景种养专业合作社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广宁县洲仔镇创丰竹笋专业合作社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四会市逸丰葡萄种植专业合作社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四会市广骏水产养殖专业合作社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四会市渔亿水产养殖专业合作社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肇庆市鼎湖区高广升肇实专业合作社联合社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清远市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清远市清城区五联茶园专业合作社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清远市清新区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岩蒲种养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清远市清信种养专业合作社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清远市清新区石潭镇友田花果专业合作社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清远市清新区日强坚果种植专业合作社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清远市清新区创亿果蔬专业合作社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清远市清新区福记农产品农民专业合作社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佛冈县占果红种植专业合作社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佛冈县德福种养殖专业合作社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英德市正农果蔬专业合作社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英德市万仔蚕桑专业合作社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英德市满杰有机种植专业合作社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英德市共赢种植专业合作社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连州市福晟种养专业合作社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连州市丰阳镇朱岗吴氏种养专业合作社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连州市煜豪种养专业合作社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连州市西岸镇宝树茶叶专业合作社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连州市联合农产品专业合作社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连山壮族瑶族自治县文贵万清水产养殖专业合作社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连山壮族瑶族自治县农丰良种生产专业合作社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连山壮族瑶族自治县碧泉禾花鱼养殖专业合作社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潮州市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饶平县柏峻茶叶专业合作社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饶平县霞美果蔬种植专业合作社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揭阳市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惠来县葵江种养专业合作社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惠来县新惠龙种养专业合作社申报资料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揭阳大南海石化工业区荔丰科技专业合作社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普宁市立坤农业专业合作社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云浮市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云浮市</w:t>
            </w:r>
            <w:r>
              <w:rPr>
                <w:rFonts w:hint="eastAsia" w:eastAsia="宋体"/>
                <w:sz w:val="21"/>
                <w:lang w:eastAsia="zh-CN"/>
              </w:rPr>
              <w:t>罗定市罗镜镇泷龙农作物专业合作社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云浮市</w:t>
            </w:r>
            <w:r>
              <w:rPr>
                <w:rFonts w:hint="eastAsia" w:eastAsia="宋体"/>
                <w:sz w:val="21"/>
                <w:lang w:eastAsia="zh-CN"/>
              </w:rPr>
              <w:t>罗定市天鉴种养专业合作社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pct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1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云浮市</w:t>
            </w:r>
            <w:r>
              <w:rPr>
                <w:rFonts w:hint="eastAsia" w:eastAsia="宋体"/>
                <w:sz w:val="21"/>
                <w:lang w:eastAsia="zh-CN"/>
              </w:rPr>
              <w:t>罗定市众润康中药材种植专业合作社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480" w:lineRule="exact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EBFCB1-E2C5-4C30-8A9E-B854CE7D6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9D86AE-1433-4D20-A647-BBD854CF07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171CBC-17B0-4AC5-A72A-188D40808DA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F209F4"/>
    <w:rsid w:val="002779CB"/>
    <w:rsid w:val="00314458"/>
    <w:rsid w:val="003F01BE"/>
    <w:rsid w:val="00722BD7"/>
    <w:rsid w:val="009E2473"/>
    <w:rsid w:val="00A5087B"/>
    <w:rsid w:val="00A527EF"/>
    <w:rsid w:val="00F209F4"/>
    <w:rsid w:val="010B3A21"/>
    <w:rsid w:val="011244EE"/>
    <w:rsid w:val="02713AEA"/>
    <w:rsid w:val="02E01DFE"/>
    <w:rsid w:val="03230C8D"/>
    <w:rsid w:val="047135C5"/>
    <w:rsid w:val="049B3E81"/>
    <w:rsid w:val="05011E9D"/>
    <w:rsid w:val="050C5290"/>
    <w:rsid w:val="054F7221"/>
    <w:rsid w:val="05D52B89"/>
    <w:rsid w:val="070177E9"/>
    <w:rsid w:val="073F7D41"/>
    <w:rsid w:val="083A4314"/>
    <w:rsid w:val="0A130709"/>
    <w:rsid w:val="0A36673D"/>
    <w:rsid w:val="0A914069"/>
    <w:rsid w:val="0B206BF5"/>
    <w:rsid w:val="0C017EDD"/>
    <w:rsid w:val="0C2F495C"/>
    <w:rsid w:val="0C395770"/>
    <w:rsid w:val="0C731F47"/>
    <w:rsid w:val="0D4D5460"/>
    <w:rsid w:val="0ECD51DD"/>
    <w:rsid w:val="0F5D66CA"/>
    <w:rsid w:val="1091652C"/>
    <w:rsid w:val="12007408"/>
    <w:rsid w:val="13187FEE"/>
    <w:rsid w:val="13260061"/>
    <w:rsid w:val="132E4AEA"/>
    <w:rsid w:val="139F17D7"/>
    <w:rsid w:val="15E37E1A"/>
    <w:rsid w:val="17133F75"/>
    <w:rsid w:val="171750E7"/>
    <w:rsid w:val="1799623C"/>
    <w:rsid w:val="179D300E"/>
    <w:rsid w:val="18270EA7"/>
    <w:rsid w:val="183F678D"/>
    <w:rsid w:val="189C1011"/>
    <w:rsid w:val="19692509"/>
    <w:rsid w:val="197D0CAF"/>
    <w:rsid w:val="19CA38D5"/>
    <w:rsid w:val="1A1A6D29"/>
    <w:rsid w:val="1A5154AF"/>
    <w:rsid w:val="1AE76979"/>
    <w:rsid w:val="1B0118E3"/>
    <w:rsid w:val="1C1F0DE7"/>
    <w:rsid w:val="1D353E30"/>
    <w:rsid w:val="1D920F4F"/>
    <w:rsid w:val="1DBE3241"/>
    <w:rsid w:val="1F450B31"/>
    <w:rsid w:val="1FC34B94"/>
    <w:rsid w:val="1FC5414D"/>
    <w:rsid w:val="224A38A1"/>
    <w:rsid w:val="22AD6186"/>
    <w:rsid w:val="22B275C5"/>
    <w:rsid w:val="2309388F"/>
    <w:rsid w:val="24187B3E"/>
    <w:rsid w:val="25050CC6"/>
    <w:rsid w:val="2530248A"/>
    <w:rsid w:val="25454D52"/>
    <w:rsid w:val="2546544F"/>
    <w:rsid w:val="26294A94"/>
    <w:rsid w:val="279E336D"/>
    <w:rsid w:val="27DB2584"/>
    <w:rsid w:val="28A94EE0"/>
    <w:rsid w:val="29181A51"/>
    <w:rsid w:val="296E2F00"/>
    <w:rsid w:val="2A585ED8"/>
    <w:rsid w:val="2A904729"/>
    <w:rsid w:val="2A940829"/>
    <w:rsid w:val="2ADD7668"/>
    <w:rsid w:val="2C272B79"/>
    <w:rsid w:val="2C4D3FE6"/>
    <w:rsid w:val="2CEF4663"/>
    <w:rsid w:val="2E332AD8"/>
    <w:rsid w:val="2EA62A44"/>
    <w:rsid w:val="2EB11F89"/>
    <w:rsid w:val="2ED642F7"/>
    <w:rsid w:val="2F3138A8"/>
    <w:rsid w:val="2FF5609F"/>
    <w:rsid w:val="30242122"/>
    <w:rsid w:val="306E28FB"/>
    <w:rsid w:val="309B3DED"/>
    <w:rsid w:val="30D3622A"/>
    <w:rsid w:val="30F42181"/>
    <w:rsid w:val="315E4FEC"/>
    <w:rsid w:val="31660076"/>
    <w:rsid w:val="32673FD2"/>
    <w:rsid w:val="33D96A41"/>
    <w:rsid w:val="347A42B7"/>
    <w:rsid w:val="3490380F"/>
    <w:rsid w:val="35661C2A"/>
    <w:rsid w:val="358A2504"/>
    <w:rsid w:val="36234644"/>
    <w:rsid w:val="36CC05A1"/>
    <w:rsid w:val="371A10AB"/>
    <w:rsid w:val="371A1CE0"/>
    <w:rsid w:val="375D778A"/>
    <w:rsid w:val="37E313DE"/>
    <w:rsid w:val="38806901"/>
    <w:rsid w:val="38F140CE"/>
    <w:rsid w:val="39471096"/>
    <w:rsid w:val="3B1952F6"/>
    <w:rsid w:val="3B3A1295"/>
    <w:rsid w:val="3BC5698E"/>
    <w:rsid w:val="3C651F8C"/>
    <w:rsid w:val="3C6925F7"/>
    <w:rsid w:val="3E707E7F"/>
    <w:rsid w:val="3EDC4F94"/>
    <w:rsid w:val="3F367AD1"/>
    <w:rsid w:val="3F5B6670"/>
    <w:rsid w:val="3F702E98"/>
    <w:rsid w:val="3FEB7EA7"/>
    <w:rsid w:val="40474038"/>
    <w:rsid w:val="408A5173"/>
    <w:rsid w:val="40A03BDA"/>
    <w:rsid w:val="412A45B4"/>
    <w:rsid w:val="41543D36"/>
    <w:rsid w:val="418922D1"/>
    <w:rsid w:val="41C7487F"/>
    <w:rsid w:val="42BA3544"/>
    <w:rsid w:val="43414FF9"/>
    <w:rsid w:val="43B020F5"/>
    <w:rsid w:val="45081688"/>
    <w:rsid w:val="45747E99"/>
    <w:rsid w:val="477B19D1"/>
    <w:rsid w:val="477E31A8"/>
    <w:rsid w:val="47BE2739"/>
    <w:rsid w:val="48ED64EF"/>
    <w:rsid w:val="4913100C"/>
    <w:rsid w:val="49CA37A4"/>
    <w:rsid w:val="49E062B5"/>
    <w:rsid w:val="4A4B7D90"/>
    <w:rsid w:val="4A784DD3"/>
    <w:rsid w:val="4AB25EC6"/>
    <w:rsid w:val="4ACE437D"/>
    <w:rsid w:val="4B4D25DA"/>
    <w:rsid w:val="4BD64B25"/>
    <w:rsid w:val="4C7318DD"/>
    <w:rsid w:val="4CF50CD3"/>
    <w:rsid w:val="4D251BC4"/>
    <w:rsid w:val="4D3375AA"/>
    <w:rsid w:val="4D8433A9"/>
    <w:rsid w:val="4E24238B"/>
    <w:rsid w:val="4E921CBE"/>
    <w:rsid w:val="4FC2497D"/>
    <w:rsid w:val="509871D3"/>
    <w:rsid w:val="50AB4CDE"/>
    <w:rsid w:val="50E74A88"/>
    <w:rsid w:val="50EC0CF1"/>
    <w:rsid w:val="50F94100"/>
    <w:rsid w:val="51572FD2"/>
    <w:rsid w:val="52006EAA"/>
    <w:rsid w:val="524A7F38"/>
    <w:rsid w:val="541732ED"/>
    <w:rsid w:val="55884D20"/>
    <w:rsid w:val="55EA0DB3"/>
    <w:rsid w:val="56C86D2A"/>
    <w:rsid w:val="56EE6897"/>
    <w:rsid w:val="56FF1DF9"/>
    <w:rsid w:val="579B719F"/>
    <w:rsid w:val="57BC477C"/>
    <w:rsid w:val="589770F9"/>
    <w:rsid w:val="59331B4C"/>
    <w:rsid w:val="5BBC57D4"/>
    <w:rsid w:val="5C437E4E"/>
    <w:rsid w:val="5C48686F"/>
    <w:rsid w:val="5CDA23EA"/>
    <w:rsid w:val="5D327E9B"/>
    <w:rsid w:val="5DA7A76D"/>
    <w:rsid w:val="5E4F055D"/>
    <w:rsid w:val="5E5FAB2D"/>
    <w:rsid w:val="5EAE7A43"/>
    <w:rsid w:val="5EB26BA0"/>
    <w:rsid w:val="5EBF33A1"/>
    <w:rsid w:val="5FA2531B"/>
    <w:rsid w:val="5FBEC9A0"/>
    <w:rsid w:val="5FC42AD3"/>
    <w:rsid w:val="5FD447E7"/>
    <w:rsid w:val="614A7A35"/>
    <w:rsid w:val="61E04B83"/>
    <w:rsid w:val="61E0766E"/>
    <w:rsid w:val="62217670"/>
    <w:rsid w:val="6375417E"/>
    <w:rsid w:val="64E379B5"/>
    <w:rsid w:val="65DC63F1"/>
    <w:rsid w:val="66060E94"/>
    <w:rsid w:val="66646C17"/>
    <w:rsid w:val="66D53328"/>
    <w:rsid w:val="678812AC"/>
    <w:rsid w:val="678F6CBF"/>
    <w:rsid w:val="679C3DCE"/>
    <w:rsid w:val="679E0356"/>
    <w:rsid w:val="68350371"/>
    <w:rsid w:val="684842A8"/>
    <w:rsid w:val="68B35B25"/>
    <w:rsid w:val="693066A3"/>
    <w:rsid w:val="6A894D70"/>
    <w:rsid w:val="6BAD096B"/>
    <w:rsid w:val="6BB47846"/>
    <w:rsid w:val="6BB74EAD"/>
    <w:rsid w:val="6BC9370B"/>
    <w:rsid w:val="6E6025AD"/>
    <w:rsid w:val="6F7151D9"/>
    <w:rsid w:val="6F9A2077"/>
    <w:rsid w:val="6FF55BE6"/>
    <w:rsid w:val="70547783"/>
    <w:rsid w:val="70D264A7"/>
    <w:rsid w:val="71731D55"/>
    <w:rsid w:val="723308F3"/>
    <w:rsid w:val="72562403"/>
    <w:rsid w:val="73690E05"/>
    <w:rsid w:val="747240E4"/>
    <w:rsid w:val="757E4249"/>
    <w:rsid w:val="765D448B"/>
    <w:rsid w:val="771129A2"/>
    <w:rsid w:val="775861E0"/>
    <w:rsid w:val="780B0D1F"/>
    <w:rsid w:val="79C416AD"/>
    <w:rsid w:val="79E640D5"/>
    <w:rsid w:val="7A6128C6"/>
    <w:rsid w:val="7ACA2188"/>
    <w:rsid w:val="7ACA22DD"/>
    <w:rsid w:val="7AECCE2F"/>
    <w:rsid w:val="7AF37D36"/>
    <w:rsid w:val="7B176645"/>
    <w:rsid w:val="7B2032EC"/>
    <w:rsid w:val="7D52288A"/>
    <w:rsid w:val="7FDD667A"/>
    <w:rsid w:val="7FFF8F88"/>
    <w:rsid w:val="8BED0729"/>
    <w:rsid w:val="96FF9EF7"/>
    <w:rsid w:val="BDFFB9DD"/>
    <w:rsid w:val="F7E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Cambria" w:hAnsi="Cambria" w:eastAsia="黑体" w:cs="Cambria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8"/>
    <w:qFormat/>
    <w:uiPriority w:val="0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spacing w:after="0"/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4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批注框文本 字符"/>
    <w:basedOn w:val="13"/>
    <w:link w:val="6"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2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700</Words>
  <Characters>3996</Characters>
  <Lines>33</Lines>
  <Paragraphs>9</Paragraphs>
  <TotalTime>1</TotalTime>
  <ScaleCrop>false</ScaleCrop>
  <LinksUpToDate>false</LinksUpToDate>
  <CharactersWithSpaces>4687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2022-08-03T12:30:00Z</dcterms:created>
  <dc:creator>John</dc:creator>
  <cp:lastModifiedBy>Eliauk</cp:lastModifiedBy>
  <dcterms:modified xsi:type="dcterms:W3CDTF">2022-09-06T08:29:55Z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BE27022950FE4225B889DE20C56C7736</vt:lpwstr>
  </property>
</Properties>
</file>