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2021年广东省红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火蚁分布行政区名录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(截止2021年6月30日)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9"/>
        <w:tblW w:w="9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510"/>
        <w:gridCol w:w="6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地（市）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发生镇（街）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漖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街、中南街、海龙街、茶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海珠区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琶洲街。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凤凰街、车陂街、黄村街、龙洞街、前进街、棠下街、新塘街、长兴街、珠吉街、员村街。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白云区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石门街、石井街、均禾街、嘉禾街、白云湖街、金沙街、黄石街、钟落潭镇、太和镇、人和镇、江高镇。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黄埔区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黄埔街道、红山街道、鱼珠街道、大沙街道、文冲街道、穗东街道、南岗街道、荔联街道、长洲街道、萝岗街道、夏港街道、联和街道、永和街道、东区街道、新龙镇。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番禺区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市桥街道、桥南街道、东环街道、沙头街道、洛浦街道、大石街道、小谷围街道、钟村街道、石壁街道、大龙街道、南村镇、沙湾镇、石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碁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镇、石楼镇、新造镇、化龙镇。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花都区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花城街道、新华街道、新雅街道、秀全街道、狮岭镇、炭步镇、花山镇、赤坭镇、梯面镇、花东镇。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南沙区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南沙街道、龙穴街道、珠江街道、万顷沙镇、黄阁镇、横沥镇、榄核镇、大岗镇、东涌镇。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荔城街道、增江街道、朱村街道、永宁街道、7个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(正果、石滩、新塘、中新、小楼、派潭、仙村)。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街口街、江埔街、城郊街、太平镇、鳌头镇、温泉镇、良口镇、吕田镇。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黄贝岭街、南湖街、桂园街、东门街、笋岗街、清水河街、翠竹街、东晓街、东湖街、莲塘街。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园岭街、南园街、福田街、沙头街、梅林街、华富街、香蜜湖街、莲花街、华强北街、福保街。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南山区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南头街、南山街、沙河街、蛇口街、粤海街、招商街、西丽街、桃源街。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石岩街、新安街、西乡街、航城街、福永街、新桥街、沙井街、燕罗街、松岗街、福海街。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龙城街、龙岗街、坂田街、布吉街、平湖街、南湾街、坪地街、园山街、吉华街、宝龙街、横岗街。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沙头角街、海山街、盐田街、梅沙街。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光明街、公明街、新湖街、玉塘街、马田街、凤凰街。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坪山区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坪山街、坑梓街、龙田街、石井街、马峦街、碧岭街。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观湖街、民治街、龙华街、大浪街、福城街、观澜街。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大鹏新区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南澳街、大鹏街、葵涌街。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香洲区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高新技术开发区、横琴经济开发区、梅华街、淇澳岛、拱北街、前山街。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斗门区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井岸镇、白蕉镇、乾务镇、斗门镇、莲洲镇。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红旗镇、三灶镇、平沙镇、南水镇。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汕头市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贵屿镇、关埠镇、金灶镇、西胪镇、平北街道、海门镇、金浦街道、铜盂镇、谷饶镇、和平镇。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峡山街道、司马浦镇、陈店镇、两英镇、仙城镇、红场镇、雷岭镇、胪岗镇、成田镇、陇田镇、井都镇。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澄海区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盐鸿镇、东里镇、溪南镇、莲上镇、莲下镇、上华镇、凤翔街道。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东方街道、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鮀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莲街道。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后宅镇、深澳镇、青澳管委。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新海街道、外砂街道。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禅城区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南庄镇、石湾镇街、张槎街、祖庙街。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桂城街、大沥镇、狮山镇、里水镇、丹灶镇、西樵镇、九江镇。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大良街、容桂街、伦教街、勒流街、北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镇、陈村镇、乐从镇、龙江镇、杏坛镇、均安镇。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白坭镇、西南街、云东海街、乐平镇、芦苞镇、大塘镇、南山镇。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荷城街、杨和镇、明城镇、更合镇。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西河镇、龙归镇、重阳镇、西联镇。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浈江区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乐园镇、新韶镇、十里亭镇、犁市镇、花坪镇。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马坝镇、白土镇、樟市镇、乌石镇、大塘镇、枫湾镇、小坑镇、沙溪镇、罗坑镇。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始兴县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太平镇、城南镇、马市镇、顿岗镇、罗坝镇、澄江镇、沈所镇。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仁化县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丹霞街、大桥镇、董塘镇、石塘镇、周田镇、城口镇、黄坑镇、长江镇、闻韶镇、扶溪镇。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龙仙镇、翁城镇、新江镇、江尾镇、官渡镇、周陂镇、坝仔镇、铁龙镇。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乳城镇、一六镇、游溪镇、桂头镇。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沙田镇、遥田镇、丰城镇、马头镇、梅坑镇、回龙镇、黄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磜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乐昌市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乐城街、长来镇、廊田镇、坪石镇、梅花镇。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南雄市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雄州街道、全安镇、古市镇、水口镇、主田镇、珠玑镇、邓坊镇、帽子峰镇、坪田镇、油山镇、乌迳镇、湖口镇、黄坑镇、珠玑镇、江头镇。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源城区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埔前镇、源南镇、源西街道、东埔街道、高埔岗街道、上城街道、新江街道。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紫金县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紫城镇、黄塘镇、柏埔镇、义容镇、瓦溪镇、九和镇、蓝塘镇、凤安镇、上义镇、好义镇、龙窝镇、中坝镇、敬梓镇、水墩镇、苏区镇、南岭镇。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龙川县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隆镇、义都镇、佗城镇、鹤市镇、黄布镇、紫市镇、通衢镇、登云镇、丰稔镇、四都镇、铁场镇、龙母镇、田心镇、黎咀镇、黄石镇、赤光镇、回龙镇、新田镇、车田镇、岩镇镇、麻布岗镇、贝岭镇、细坳镇、上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上坪镇、元善镇、忠信镇、大湖镇、隆街镇、陂头镇、绣缎镇、三角镇、田源镇、高莞镇、溪山镇、内莞镇、油溪镇。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阳明镇、热水镇、大坝镇、青州镇、上陵镇、下车镇、长塘镇、优胜镇、彭寨镇、林寨镇、古寨镇、贝墩镇、礼士镇、东水镇、合水镇、公白镇。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东源县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仙塘镇、灯塔镇、骆湖镇、船塘镇、顺天镇、上莞镇、曾田镇、柳城镇、义合镇、蓝口镇、黄田镇、叶潭镇、黄村镇、康禾镇、锡场镇、新港镇、双江镇、涧头镇、半江镇、新回龙镇、漳溪畲族乡。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江南街道、金山街道、西郊街道、长沙镇、三角镇、城北镇、西阳镇。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梅县区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程江镇、扶大高新区、南口镇、畲江镇、水车镇、梅南镇、丙村镇、雁洋镇、白渡镇、石扇镇、城东镇、松口镇、大坪镇、梅西镇、石坑镇。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大埔县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湖寮镇、西河镇、百侯镇、枫朗镇、高陂镇、大麻镇、三河镇、西河镇、茶阳镇、青溪镇、光德镇、桃源镇。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五华县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水寨镇、河东镇、横陂镇、安流镇、岐岭镇、转水镇、周江镇、梅林镇、棉洋镇、龙村镇、长布镇、郭田镇、双华镇、华城镇、华阳镇、潭下镇。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差干镇、仁居镇、八尺镇、河头镇、中行镇、石正镇、长田镇、大柘镇、热柘镇、东石镇、泗水镇、上举镇。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蕉岭县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蕉城镇、长潭镇、三圳镇、新铺镇、文福镇、蓝坊镇、南礤镇、广福镇。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兴田街、福兴街、宁新街、刁坊镇、水口镇、新圩镇、坭陂镇、径南镇、永和镇、宁中镇、石马镇、龙田镇、合水镇、新陂镇、叶塘镇、黄陂镇、黄槐镇、大坪镇、罗岗镇、罗浮镇。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丰顺县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黄金镇、汤坑镇、建桥镇、小胜镇、埔寨镇、八乡山镇、埔寨农场、汤西镇。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芦洲镇、横沥镇、汝湖镇、马安镇、三栋镇、小金口街道办事处、水口街道办事处、桥东街道办事处、河南岸街道办事处、龙丰街道办事处、江北街道办事处、江南街道办事处、桥西街道办事处。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惠阳区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淡水街、秋长街、三和街、沙田镇、新圩镇、镇隆镇、永湖镇、良井镇、平潭镇。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惠东县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平山街道、大岭街道、白花镇、梁化镇、稔山镇、铁涌镇、平海镇、吉隆镇、黄埠镇、多祝镇、白盆珠镇、安墩镇、高潭镇、宝口镇、巽寮滨海旅游度假区、港口滨海旅游度假区、九龙峰旅游区。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福田镇、横河镇、柏塘镇、石坝镇、石湾镇、园洲镇、杨村镇、罗阳街道、龙溪街道、泰美镇、杨侨镇、观音阁镇、麻陂镇、长宁镇、龙华镇、公庄镇、湖镇镇、罗浮山管委会。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龙门县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麻榨镇、永汉镇、龙华镇、龙城街道、平陵街道、龙田镇、龙江镇、龙潭镇、地派镇、蓝田瑶族乡。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大亚湾区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西区街、澳头街、霞涌街。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仲恺区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陈江街道、惠环街道、沥林镇、潼侨镇、潼湖镇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捷胜镇、新港街、马宫街道、东涌镇、凤山街、红草镇、香洲街。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海丰县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联安镇、海城镇、附城镇、城东镇、陶河镇、赤石镇、梅陇镇、鹅埠镇、黄羌镇、平东镇、赤坑镇。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河田镇、水唇镇、东坑镇、螺溪镇、上护镇、新田镇、河口镇、南万镇。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陆丰市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美镇、内湖镇、八万镇、桥冲镇、碣石镇、南塘镇、城东镇、东海镇、河西镇、上英镇、潭西镇、星都开发区、金厢镇、陂洋镇、河东镇、铜锣湖农场、甲东镇、甲西镇、甲子镇、大安镇、西南镇、陂洋镇、湖东镇、大安农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全市各镇街、园区。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坦洲镇、南朗镇、大涌镇、东区街、东凤镇、港口镇、横栏镇、民众镇、小榄镇、黄圃镇、南头镇、火炬区街、南区街、五桂山街、神湾镇、阜沙镇、板芙镇、石岐区街、东升镇、古镇镇、西区街、三乡镇、三角镇、沙溪镇、翠亨新区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江门市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蓬江区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潮连街、环市街、杜阮镇、荷塘镇、棠下镇。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江海区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礼乐街、外海街。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新会区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会城街、司前镇、大泽镇、罗坑镇、双水镇、崖门镇、三江镇、古井镇、沙堆镇。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台城街道、大江镇、水步镇、四九镇、都斛镇、赤溪镇、冲蒌镇、斗山镇、广海镇、川岛镇、端芬镇、海宴镇、汶村镇、三合镇、北陡镇、深井镇、白沙镇。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长沙街、三埠街、翠山湖新区、月山镇、苍城镇、沙塘镇、塘口镇、赤坎镇、赤水镇、金鸡镇。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鹤山市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沙坪街、雅瑶镇、桃源镇、古劳镇、龙口镇、鹤城镇、共和镇、址山镇、宅梧镇、双合镇。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恩平市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恩城街、那吉镇、良西镇、圣堂镇、君堂镇、大田镇、东成镇、横陂镇、大槐镇、牛江镇。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城北街、城东街、城南街、白沙街、双捷镇、平冈镇、海陵镇。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织篢镇、溪头镇、上洋镇、沙扒镇、儒洞镇、新圩镇、塘口镇、程村镇。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东城镇、北惯镇、合山镇、那龙镇、雅韶镇、大沟镇、新洲镇、东平镇、红丰镇、塘坪镇、大八镇。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阳春市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马水镇、春城街、三甲镇、潭水镇、河朗镇、石望镇、八甲镇、永宁镇、陂面镇、合水镇、春湾镇、松柏镇、岗美镇、河西街、河口镇、双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滘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镇、圭岗镇。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湛江市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南桥街道、北桥街道。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霞山区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友谊街道、海头街道。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麻章区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麻章镇、湖光镇、太平镇。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坡头区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龙头镇、乾塘镇、坡头镇、乾塘镇、南三镇、南调街道、麻斜街道。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遂溪县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遂城镇、黄略镇、岭北镇、建新镇、城月镇、洋青镇、界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砲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镇、杨柑镇、北坡镇、港门镇。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廉江市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城南街道办、城北街道办、石城镇、良垌镇、新民镇、河唇镇、吉水镇、横山镇、安铺镇、营仔镇、车板镇、青平镇、高桥镇、石岭镇、雅塘镇、石颈镇、塘蓬镇、长山镇、和寮镇、石角镇。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徐闻县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城北乡、下桥镇、南山镇、海安镇、龙塘镇、迈陈镇、西连镇。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客路镇、松竹镇、纪家镇、白沙镇、南兴镇、沈塘镇、附城镇。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吴川市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塘尾街、梅</w:t>
            </w:r>
            <w:r>
              <w:rPr>
                <w:rStyle w:val="13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菉</w:t>
            </w:r>
            <w:r>
              <w:rPr>
                <w:rStyle w:val="12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街、博铺街、海滨街、大山江街、覃巴镇、吴阳镇、中山镇、黄坡镇、振文镇、樟铺镇、板桥镇、塘缀镇、长岐镇、浅水镇。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开发区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东山街道、民安街道、东简街道。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茂名市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茂南区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鳌头镇、镇盛镇、袂花镇、金塘镇、山阁镇、公馆镇。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电白区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那霍镇、马踏镇、沙琅镇、黄岭镇、林头镇、羊角镇、水东镇、小良镇。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云潭镇、石鼓镇、长坡镇、根子镇、曹江镇、沙田镇、石仔岭街道办、高州城区、金山街道办、镇江镇、谢鸡镇。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长岐镇、同庆镇、东山街道办、南盛街道办、鉴江开发区、河西街道办、下郭街道办、石湾街道办、良光镇、杨梅镇、笪桥镇、新安镇、丽岗镇。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信宜市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东镇镇、池洞镇、金垌镇。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肇庆市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端州区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城西街道。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鼎湖区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永安镇、沙浦镇、凤凰镇、莲花镇、广利街道、桂城街道、坑口街道。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高要区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活道镇、蛟塘镇、南岸街道、小湘镇、金利镇、禄步镇、蚬岗镇。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东城街道、城中街道、贞山街道、龙甫镇、罗源镇、地豆镇、江谷镇、石狗镇、黄田镇、威整镇、下茆镇、迳口镇、大沙镇。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广宁县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宾亨镇、赤坑镇、横山镇、木格镇、南街街道、排沙镇、潭布镇、五和镇。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封开县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江口街道、长安镇、金装镇、南丰镇、莲都镇、河儿口镇、渔涝镇、杏花镇、罗董镇、长岗镇、平凤镇、江川镇、大洲镇、都平镇、大玉口镇、白垢镇。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德庆县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德城街道、新圩镇、回龙镇、官圩镇、马圩镇、高良镇、永丰镇、莫村镇、武垄镇、播植镇、凤村镇、悦城镇、九市镇。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怀集县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怀城街道、幸福街道、蓝钟镇、冷坑镇、马宁镇、岗坪镇、梁村镇、大岗镇、桥头镇、诗洞镇、永固镇、坳仔镇、汶朗镇、甘洒镇、凤岗镇、洽水镇、连麦镇、中洲镇、下帅乡。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清远市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东城街、横荷街、凤城街、洲心街、源潭镇、石角镇、飞来峡镇、龙塘镇。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清新区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太和镇、山塘镇、龙颈镇、太平镇、禾云镇、浸潭镇、石潭镇、三坑镇。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英德市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英城街道、下石太镇、大站镇、沙口镇、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浛洸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镇、黄花镇、水边镇、东华镇、青塘镇、黎溪镇、连江口镇、英红镇、西牛镇、白沙镇、桥头镇、望埠镇、大湾镇、九龙镇、横石塘镇、大洞镇、石灰铺镇、石牯塘镇、横石水镇。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连州市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连州镇、保安镇、星子镇、龙坪镇、西岸镇、东陂镇、丰阳镇、西江镇、九陂镇、大路边镇、瑶安瑶族乡、三水瑶族乡。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佛冈县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高岗镇、迳头镇、水头镇、石角镇、汤塘镇、龙山镇。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三江镇、寨岗镇、三排镇、大麦山镇、大坪镇、香坪镇、涡水镇。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吉田镇、永和镇、太保镇、福堂镇、小三江镇。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阳山县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阳城镇、岭背镇、青莲镇、七拱镇、太平镇、黎埠镇、小江镇、黄坌镇、江英镇、杜步镇、杨梅镇、大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崀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镇、秤架瑶族乡。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潮州市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饶平县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钱东镇、高堂镇、樟溪镇、联饶镇、汤溪镇、新塘镇、新圩镇、浮滨镇、大埕镇、所城镇、海山镇、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汫</w:t>
            </w:r>
            <w:r>
              <w:rPr>
                <w:rStyle w:val="10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洲镇、黄冈镇。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登塘镇、古巷镇、浮洋镇、龙湖镇、沙溪镇、金石镇、东凤镇、彩塘镇、庵埠镇、文祠镇、归湖镇、江东镇、凤塘镇。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湘桥区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磷溪镇、官塘镇、铁铺镇、意溪镇、桥东街道、城西街道。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揭阳市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揭东区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玉滘镇、云路镇、曲溪街道、埔田镇、锡镇场、新亨镇、玉湖镇、桂岭镇、白塔镇、霖磐镇、月城镇。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揭西县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河婆镇、棉湖镇、上砂镇、五云镇、良田乡、坪上镇、龙潭镇、南山镇、灰寨镇、京溪园镇、五经富镇、大溪镇、钱坑镇、金和镇、凤江镇、塔头镇、东园镇。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普宁市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阳镇、赤岗镇、南溪镇、广太镇、南径镇、麒麟镇、占陇镇、下架山镇、军埠镇、里湖镇、梅塘镇、大池农场、普侨区管委会、池尾街道、燎原街道、大坝镇、流沙东街道、流沙南街道、流沙西街道、流沙北街道、大南山街道、云落镇、梅林镇、高埔镇、船埔镇、大坪镇、后溪乡、大坪农场、马鞍山农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惠来县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靖海镇、前詹镇、仙庵镇、周田镇、神泉镇、华湖镇、惠城镇、东陇镇、隆江镇、溪西镇、岐石镇、鳌江镇、东港镇、葵潭镇、侨园镇、东埔农场、葵潭农场、青坑林场。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榕城区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梅云街道、仙桥街道。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空港经济区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地都镇、登岗镇、砲台镇、渔湖镇、溪南街道、京冈街道、凤美街道。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云浮市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云城区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云城街、高峰街、河口街、安塘街、腰古镇、思劳镇、南盛镇、前锋镇。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云安区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六都镇、都杨镇、高村镇、白石镇、镇安镇、石城镇、富林镇。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罗定市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素龙街、双东街、附城街、罗城街、罗镜镇、太平镇、分界镇、罗平镇、船步镇、朗镇塘、苹塘镇、金鸡镇、围底镇、华石镇、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榃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滨镇、黎少镇、生江镇、连州镇、泗纶镇、加益镇、龙湾镇。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新兴县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新城镇、车岗镇、六祖镇、天堂镇、</w:t>
            </w:r>
            <w:r>
              <w:rPr>
                <w:rStyle w:val="15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簕</w:t>
            </w:r>
            <w:r>
              <w:rPr>
                <w:rStyle w:val="14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竹镇、河头镇、东成镇、稔村镇、水台镇、太平镇、里洞镇。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郁南县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平台镇、都城镇、桂圩镇、南江口镇、宝珠镇、通门镇、连滩镇、历洞镇、建城镇、大方镇、千官镇、大湾镇、河口镇、宋桂镇、东坝镇。</w:t>
            </w:r>
          </w:p>
        </w:tc>
      </w:tr>
    </w:tbl>
    <w:p/>
    <w:p>
      <w:pPr>
        <w:pStyle w:val="2"/>
        <w:ind w:left="0" w:leftChars="0" w:firstLine="0" w:firstLineChars="0"/>
        <w:sectPr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0" w:num="1"/>
          <w:rtlGutter w:val="0"/>
          <w:docGrid w:type="lines" w:linePitch="595" w:charSpace="0"/>
        </w:sect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r>
        <w:br w:type="page"/>
      </w:r>
    </w:p>
    <w:p>
      <w:pPr>
        <w:pStyle w:val="2"/>
        <w:ind w:left="0" w:leftChars="0" w:firstLine="0" w:firstLineChars="0"/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</w:t>
      </w:r>
    </w:p>
    <w:p>
      <w:pPr>
        <w:spacing w:beforeLines="0" w:afterLines="0" w:line="59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spacing w:beforeLines="0" w:afterLines="0" w:line="590" w:lineRule="exact"/>
        <w:contextualSpacing/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 xml:space="preserve"> 排版：范志勇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校对：叶嘉良</w:t>
      </w:r>
    </w:p>
    <w:sectPr>
      <w:footerReference r:id="rId4" w:type="default"/>
      <w:pgSz w:w="11906" w:h="16838"/>
      <w:pgMar w:top="1871" w:right="1531" w:bottom="1871" w:left="1531" w:header="851" w:footer="1417" w:gutter="0"/>
      <w:pgNumType w:fmt="decimal" w:start="2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创艺简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锐字工房云字库舒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黑体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Eucros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isha">
    <w:altName w:val="Segoe UI Symbol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3070505020404"/>
    <w:charset w:val="00"/>
    <w:family w:val="auto"/>
    <w:pitch w:val="default"/>
    <w:sig w:usb0="00002287" w:usb1="00000060" w:usb2="00000008" w:usb3="00000000" w:csb0="20000093" w:csb1="00000000"/>
  </w:font>
  <w:font w:name="Lucida Sans Typewriter">
    <w:panose1 w:val="020B0602040502020304"/>
    <w:charset w:val="00"/>
    <w:family w:val="auto"/>
    <w:pitch w:val="default"/>
    <w:sig w:usb0="01007B87" w:usb1="00000000" w:usb2="00000008" w:usb3="00000000" w:csb0="2001007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Uighur">
    <w:altName w:val="Wide Latin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Sakkal Majalla">
    <w:altName w:val="Wide Latin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0" w:usb3="00000000" w:csb0="4002009F" w:csb1="DFD7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82E2A"/>
    <w:rsid w:val="0154403F"/>
    <w:rsid w:val="026A1E6E"/>
    <w:rsid w:val="049B650D"/>
    <w:rsid w:val="0A541CF5"/>
    <w:rsid w:val="0C2F2F8B"/>
    <w:rsid w:val="10987CAF"/>
    <w:rsid w:val="1312548E"/>
    <w:rsid w:val="15176340"/>
    <w:rsid w:val="175A3E5D"/>
    <w:rsid w:val="1BBF51E6"/>
    <w:rsid w:val="20071EDE"/>
    <w:rsid w:val="22924F4A"/>
    <w:rsid w:val="23D4511B"/>
    <w:rsid w:val="274B4120"/>
    <w:rsid w:val="2D07799E"/>
    <w:rsid w:val="2EB76C39"/>
    <w:rsid w:val="36CB1301"/>
    <w:rsid w:val="3C694223"/>
    <w:rsid w:val="401465AE"/>
    <w:rsid w:val="463A4C1F"/>
    <w:rsid w:val="5E890776"/>
    <w:rsid w:val="5EA826EE"/>
    <w:rsid w:val="5FD04B47"/>
    <w:rsid w:val="64DA54AF"/>
    <w:rsid w:val="66BB63F9"/>
    <w:rsid w:val="69BF1EC7"/>
    <w:rsid w:val="6D17004F"/>
    <w:rsid w:val="6D546325"/>
    <w:rsid w:val="77E8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hint="eastAsia" w:ascii="仿宋_GB2312" w:eastAsia="仿宋_GB2312" w:cs="仿宋_GB2312"/>
      <w:color w:val="333333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省农业农村厅</Company>
  <Pages>10</Pages>
  <Words>5966</Words>
  <Characters>5990</Characters>
  <Lines>0</Lines>
  <Paragraphs>0</Paragraphs>
  <TotalTime>4</TotalTime>
  <ScaleCrop>false</ScaleCrop>
  <LinksUpToDate>false</LinksUpToDate>
  <CharactersWithSpaces>6064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2021-06-30T06:23:00Z</dcterms:created>
  <dc:creator>user</dc:creator>
  <cp:lastModifiedBy>84965</cp:lastModifiedBy>
  <cp:lastPrinted>2021-08-03T06:58:00Z</cp:lastPrinted>
  <dcterms:modified xsi:type="dcterms:W3CDTF">2021-08-03T08:07:29Z</dcterms:modified>
  <dc:title>关于印发2021年广东省红火蚁分布行政区名录的通知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